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Двойной главный герой, система быстрых перемещений. Если ошиблись дверью — проходите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для хранения мозгов.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#Лин Юэ Гу официально объявил о завершении карьеры#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списках горячих тем этот заголовок взлетел с бешеной скоростью, буквально взорвав мозг пользователям сети, которые решили скоротать полночь за чтением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шутите?! Кто-нибудь может объяснить, что происходит? Разве бог Гу не привел команду TBN к чемпионству только вчера? Почему он уходит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Сегодня не первое апреля, хватит шутить!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TBN так легко отпустили человека? Что теперь будет с командой без бога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мне, так ему давно пора было уйти. Капитан, который не уважает сокомандников и только и умеет, что присваивать чужие заслуги, — скатертью дорожка!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сверху, ты что там лаешь? У тебя интернет отключили? Не видел, как бог Гу отыграл вчерашний матч?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бурлил. Даже те, кто обычно был далек от киберспорта, в этот момент превратились в Шерлоков Холмсов, жаждая докопаться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команды TBN, тренировочный зал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Гу, вы правда не собираетесь ничего объяснять в сети? — Фэн Юй, до этого развалившийся в кресле и с азартом читавший сплетни, резко выпрямился и с серьезным видом уставился на Гу 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 Пу не изменилось. Пальцы, сжимавшие мышь, слегка дрогнули, и страница с результатами матча на ЖК-мониторе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Капитан Гу, кто-то хочет добавить вас в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Разочарование Фэн Юя от того, что он не смог полюбоваться героическими достижениями своего капитана, вмиг испарилось. Его глаза загорелись, когда он уставился на приметную красную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Пу бросил холодный взгляд на возбужденного юношу. Он не проронил ни слова, но аура, исходившая от него, заставила Фэн Юя инстинктивно захлопнуть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сделал жест, будто застегивает рот на молнию, но краем глаза все равно продолжал коситься на монитор Гу 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Пу открыл запрос в друзья. В глаза бросилась строчка черного 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Гу, если возникнут трудности, у меня есть где вас приютить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Юй, не успев проглотить глоток чая с молоком, прыснул им прямо на монитор. Он судорожно схватил салфетку и начал тереть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Гу, похоже, в этом мире все-таки много добрых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него взгляд, Гу Пу заставил температуру в комнате опуститься до предела. Атмосфера стала тяжелой и давящей. С ледяным выражением лица он отклонил этот приметный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действиями капитана, Фэн Юй изо всех сил сдерживал смех. Его бледное лицо покраснело, но рассмеяться в голос он не осмелился. Он прекрасно знал: если он сейчас зальется хохотом, то остаток ночи проведет в этом ярко освещенном тренировочном зале, отрабатывая штрафные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И правда не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уютной светлой комнате за компьютером сидел юноша со светло-каштановыми растрепанными волосами, бледной кожей и тонкими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отклоненный запрос, юноша нахмурился, в его взгляде читалось легкое досада. Неужели это выглядело слишком легкомысленно?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искренне хотел приютить Гу 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Капитан, приведший команду к первому месту, был так безжалостно выброшен на улицу сразу после финала. Кун Лин считал, что эта команда TBN — сущие мерзавцы.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Раздраженно взъерошив волосы, Кун Лин вызвал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Лю,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самый умный! Хозяин, вперед! Хозяин лучший! — раздался в тишине комнаты механический голос, лишенный всяких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бесполезная железка, опять уходит на техобслуживание. Изо дня в день ничего путного не делает, зато чинится подозрительно часто. Если бы он не знал, что эта штука сбежала сюда вместе с ним, решил бы, что она себе пару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 уже положил руку на мышь, собираясь сыграть еще партию в Слава Святого Света, как вдруг раздался сигнал сообщения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переводя взгляд с монитора на телефон, и в итоге выбрал последнее. В рабочем чате пришло новое задание. Он был ответственным работником, а не каким-то там троллем в играх!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озвучки Birdto.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— Цянь И: Братья и сестры! Радостная новость!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— Цянь И: Официалы Слава Святого Света связались с нашей студией и пригласили нас озвучить нового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Чжи: Правда?! Как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— Мянь Мянь: [Картинка: салют]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Шэн: Это для @Цюэ Чжи? Кажется, я что-то слышал об этом. [Картинка: косой взгляд]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— Цянь И: Верно, @Бэй Шэн, у тебя отличные источники.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— Цянь И: @Цюэ Чжи, Чжи-чжи, выходи встречать гостей!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Чжи: [Картинка: старик в метро смотрит в телефон]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Чжи: Это обращение вообще уместно?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Чжи: Уместно! Очень даже уместно! Почему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Шэн: Это точно было создано специально для тебя, Чжи-чжи.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еще как-то сменить круг общения? Впрочем,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— Цянь И: Ладно-ладно, а то Чжи-чжи сейчас начнет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Лин: С чего бы ему злиться? Это точно не про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— Цянь И: @Цюэ Чжи, Чжи-чжи, позже напишу в личку, обсудим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Чжи: Хорошо, сестренка Цянь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о времени, Кун Лин снова перевел взгляд на экран. На чистом игровом интерфейсе в углу почтового ящика горела красная точка. Страдая от перфекционизма, он не раздумывая кликнул по иконке — он терпеть не мог любые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Уважаемый призыватель: из-за вашего оскорбительного поведения в предыдущем матче с вас списано 2 очка репутации. Надеемся, это послужит вам уроком. Слава Святого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Оскорбление? Это они обо мне? Он всего лишь пару раз прошелся по этому лесник-нубу, как это можно назвать оскорблением?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Определенно, это дело рук того подлеца. В глазах Кун Лина вспыхнул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сжимавшая мышь, пришла в движение. Он мастерски открыл историю матчей и нажал кнопку добавления в друзья. Как только запрос был принят, по комнате разнеслась яростная дробь клавиш — пальцы двигались так быстро, что превратились в размытое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Кун Лин удовлетворенно усмехнулся и тут же заблокировал пользователя, удалив его из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Лин: Вот теперь полегчало!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снова ругаешься.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Кун Лина раздался нежный голосок. Кун Лин на секунду замер, но тут же продолжил с еще большим остервенением.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лесник был полным нубом! Во всем винил саппорта, играть не умеет, а критику не терпит, да еще и донос на меня настрочил! Сяо Лю, скажи, разве он не заслужил? — Кун Лин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отвлекайся, хозяин. Ты добавил Гу Пу в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Кун Лин сдулся. В его глазах мелькнуло разочарование, а брови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Сяо Лю, неужели мой способ плох? Такой ведь отличный план был, почему он даже запрос не принял?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http://bllate.org/book/21573/2222017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