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изо всех сил замахал рукой. Рукав сполз до плеча, обнажив белоснежную, сияющую кожу, которая под лучами солнца казалась безупречным драгоценным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Пу, одетый в белую рубашку с коротким рукавом поверх футболки и повседневные брюки, смотрел на необычайно возбужденного Кун Лина. Он не ошибся: маленький фанат не мог дождаться, когда же он наконец заселится!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Это полностью совпадало с его собственными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можно я буду так тебя называть? В прошлый раз в уборной я услышал, как тебя так звали,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внешне выглядел виноватым, но в глубине его глаз скрывалась решимость хищника, почуявшего добычу. В его словах не было ни тени намека на то, что он собирается отступить. Те, кто хорошо знал Гу Пу, поняли бы: его маска улыбчивого тигра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 — Кун Лин просиял, в его карих глазах заплясали яркие искры, а на губах сама собой появилась улыбка. Гу Пу заметил, как блеснул белый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скорее домой, здесь слишком печет.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прямо под палящим солнцем, вокруг не было ни клочка тени. Августовский зной был невыносим, и на лбу и кончике носа Кун Лина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взглянул на раскрасневшееся личико Кун Лина, кивнул и, не привлекая внимания, перестроился так, чтобы заслонить его от палящего солнца. Они шли плечом к плечу, и Кун Лин время от времени бросал на Гу Пу украдкой взгляды — от такой заботы у него сладко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мысленно позвал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скажи, почему Гу Пу такой заботливый? Вдруг он бабник?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 вас, не порочьте чистоту объекта задания. Система отобрала его самым тщательным образом, никаких бабников здесь нет. Что касается заботы, можете считать, что это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Так он просто запал на внешность и имеет на меня виды? Какой я теперь неосторожный!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вы сами рискнете сказать, что не имеете на него видов?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Лю… ты мог бы выражаться более деликатно,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Чжи-чжи! Чжи-чжи!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вздрогнул и посмотрел на Гу Пу. Тот смотрел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куда идти, но увидел, что ты витаешь в облаках. Солнечный удар? — Гу Пу с озабоченным видом протянул руку, чтобы коснуться лба Кун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отпрянул, уклоняясь от прикосновения. Поняв, что произошло, Кун Лин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я просто задумался. Нам нужно идти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протянул руку, чтобы потянуть Гу Пу за собой, и лишь когда его ладонь коснулась крепкого предплечья, осознал,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Лю! Как неловко, зачем я схватил его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снова промолчал. Не дождавшись ответа, Кун Лин притворился, что ничего особенного не произошло, и, не глядя на Гу Пу, потащил его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почувствовал горячее прикосновение к своей руке, и его минутное замешательство из-за того, что не удалось коснуться лба Кун Лина, мгновенно испарилось. Он почувствовал, как напряглось тело Кун Лина, когда тот коснулся его. И хотя он не понимал, почему тот не отпустил руку, это было ему даже на руку — не пришлось искать повод, чтобы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держал Гу Пу за руку, его мысли путались, а шаг невольно ускорился. Вскоре они были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с облегчением выдохнул и поспешно отпустил руку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— гигант мысли, но карлик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Пу, глядя на то, как поспешно тот отстранился, стиснул зубы. Он задержал взгляд на Кун Лине, который сосредоточенно открывал дверь. Разберемся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распахнул дверь и достал заранее приготовленные тапочки. Гу Пу посмотрел на новенькую обувь, и уголки его губ дрогнули в улыбке. Похоже, маленький фанат неплохо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надел тапочки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 приготовил их для меня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придешь смотреть квартиру, поэтому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ноги Гу Пу в тапочках: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переживал, что не подойдут, но, кажется, зря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 очень внимателен, — Гу Пу довольно улыбнулся, не скупясь на похвалу. Похоже, с той случайной встречи в уборной маленький фанат уделял ему куда больше внимания,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улыбнулся и промолчал. Разве мог он признаться, что узнал размер обуви у Сяо Лю? А то, что нафантазировал себе Гу Пу, было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чтобы вознаградить Чжи-чжи и извиниться за прошлый раз, я принес тебе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достал что-то из кармана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Кун Лин с любопытством уставился на предмет в руке Гу Пу. 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квадратная коробочка, похожая на упаковку от коллекционной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вложил коробочку в руку Кун Лина, с предвкушением глядя на него. Ему не терпелось увидеть реакцию. Кун Лин открыл коробку и достал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Хирол! Да еще и с тематикой павлина! — Кун Лин не смог сдержать изумленного восклицания, его глаза округлились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Хирола была длиной с палец. За спиной персонажа красовался белоснежный павлин с расправленными крыльями, чей длинный хвост обвивал фигурку, придавая ей священный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сияющее лицо Кун Лина, Гу Пу наконец почувствовал, как гора свалилась с плеч. Хотя у того и стояла аватарка с павлином, и в кругах озвучки его звали Цюэ Чжи, Гу Пу все равно немного переживал. Но теперь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небрежно спросил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Кун Лин часто закивал, не отводя глаз от фигурки. Он боялся, что если хоть на секунду замешкается, Гу Пу решит, что ему не нравятся павлины. — Спасибо, Гу! Я в восторге от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взял себя в руки и искренне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Ну что, мой маленький фанат, теперь покажешь мне квартиру? — Гу Пу обвел взглядом комнату и с надеждой посмотрел на Кун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сейчас вспомнил о своей главной задаче на сегодня. Он бережно сжал фигурку в ладони и начал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комнаты, они вернулись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Гу, ты доволен? — Кун Лин протянул ему стакан воды, чувствуя одновременно волнение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http://bllate.org/book/21573/2222020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