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Чжи-чжи, не поможешь достать полотенце? Оно в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доносившийся из-за двери ванной, звучал глуховато, но по-прежнему оставался хриплым и притягательным. Гу Пу почувствовал некое смутное, трудноопределимое волнение. Он действительно не специально забыл полотенце — просто вылетело из головы. А одежда, в которой он приехал, насквозь пропиталась потом; вытираться ею после душа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замер, услышав просьбу Гу Пу. Он и представить не мог, что клише из любовных романов когда-нибудь воплотятся в его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Гу-шэнь, сейчас, — отозвался Кун Лин, прежде чем успел осознать, что именно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он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Мужская красота до добра не доведет!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Кун Лин подошел к черному чемодану Гу Пу. На крышке кое-где виднелись остатки багажных бирок. Оказалось, Гу-шэнь, как и он сам, не любил их отдихать. Чемодан лежал на полу, кодовый замок был открыт — видимо, Гу Пу второпях доставал вещи и не стал его запирать. Это упрощало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откинул крышку, и его лицо мгновенно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какой же он…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в глаза, были черные боксеры, причем с весьма примечательным объемом спереди. Кун Лин отвел взгляд, словно обжегшись, быстро нашел полотенце в пластиковом пакете и поспешно захлопнул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он сделал глубокий вдох, пытаясь унять бешено колотящееся сердце, и начал обмахивать себя свободной рукой, стараясь сбить жар, заливавший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вот полотенце, — произнес он, стараясь придать голосу как можно больше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услышав голос Кун Лина, вздрогнул и нетерпеливо приоткрыл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наружу руку вместе с головой и уставился куда-то вперед горящим взглядом. Кун Лин не ожидал, что тот покажется почти целиком. Мокрые волосы были зачесаны назад, хотя несколько непослушных прядей все же упали на лоб. Несмотря на то, что тела не было видно, весь его вид был воплощением соблазна.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Полотенце, — Кун Лин протянул пакет и, не оборачиваясь, направился к себе в комнату, сохраняя подчеркнуто невозмутимый, почти холодный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застыл в недоумении. Ведь только что всё было иначе. Неужели его обаяние пошло на спад? Он критически осмотрел себя, заглянул в зеркало: идеальное лицо, атлетичная фигура, образ безупречного парня — всё на месте. Почему же Чжи-чжи ведет себя так отстраненно? Неужели теперь, когда он добился своего, интерес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терзаемый сомнениями, вытирал капли воды с тела, решая, что позже попробует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стеной, в своей комнате, Кун Лин мысленно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Сяо Лю, почему у Гу Пу такое тело! Я просто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хозяин, это стандартные настройки Главного бога. В следующих мирах у него будет такая же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добавил с многозначительным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тебя ждет настоящее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Лин, поняв намек, густо покраснел и упрямо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когда будет, а Гу Пу сейчас прямо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прав, — Сяо Лю, почувствовав смущение хозяина, поспешил отделаться формальным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послышался голос Гу 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Чжи-чжи, время позднее, пойдем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переезда нужно было как следует отпраздновать это событие. Пусть это станет началом их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Кун Лин опомнился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высокого красавца, он указал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пока, мне нужно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Пу послушно сел на диван, выглядя при этом весьма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Кун Лин вышел из ванной, чувствуя себя свежим и отдохнувшим. Увидев парня на диване,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кивнул, взял ключи от машины, и они вместе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Гу-шэнь начал стрим, скорее все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Гу-шэнь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его уходом из киберспорта? Клуб до сих пор не дал внятных объяснений, они там совсем ничего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бегом на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Пу запустил стрим, количество зрителей начало стремительно расти, и через мгновение в чате уже были десятки тысяч человек. Увидев на экране лицо своего кумира, фанаты принялись строчить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Гу-шэнь стал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всегда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я хочу от тебя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буду жить теперь, когда ты ушел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просматривая ленту, наткнулся на слово муж и едва заметно нахмурился. Его голос прозвучал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чате не пишите всякую ерунду. Кто еще раз назовет меня мужем — модераторы сразу в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словно лед, отчего у зрителей перехватило дыхание. Однако нашлись смельчаки, решившие проверить его на прочность, и в чате тут же посыпались сообщения с этим словом. Но Гу Пу не пришлось повторяться: модераторы мгновенно удалили всех нарушителей. Остальные зрители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Умираю со смеху, они правда думали, что Гу-шэнь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 холодный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чат, Гу Пу задумался. Неужели он и правда такой холодный? Ему-то казалось, что он проявляет достаточно энтузиазма. Конечно, вслух он этого не сказал. Увидев, что чат успокоился, он почувствовал себя лучше и начал отвечать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ушел из команды? TBN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у меня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ли ты еще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А что касается подробностей — завтра TBN опубликуют официальное заявление, тогда и узнаете. А сейчас переходим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посмотрел на часы: было уже половину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будешь играть в соло?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кто вообще рискнет с ним в паре играть? Кто сможет угнаться за его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Гу-шэнь — одинокий волк!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Пу, глядя на бегущие строки, сохранял невозмутимость, но в душе усмехнулся. Какой еще одинокий волк? Скоро Чжи-чжи выйдет в сеть, и вы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иконка друга в списке подсветилась, Гу Пу молниеносно отправил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http://bllate.org/book/21573/2222022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