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находясь за стеной, смотрел на запрос о добавлении в группу в игровом интерфейсе и невозмутимо кликнул мышкой, подтверждая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днем, обедая с братом Гу, он услышал от него, что вечером они вместе поиграют.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Гу — да, именно так Гу Пу предложил себя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обращение Гу-шэнь звучит слишком официально, ведь теперь они будут жить под одной крышей, так что брат Гу гораздо душевнее.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Кун Лин, не раздумывая, согласился. В конце концов, это была просьба самого Гу-шэня…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Кун Лин вошел в группу, Гу Пу тут же включил микрофон. В глубине его глаз плескалась безграничная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чат трансляции в этот момент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сейчас услышала? Чжи-чжи!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он его назвал, вы когда-нибудь слышали, чтобы Гу-шэнь говорил таким нежным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я слышу, — Кун Лин нервничал, и его рука, сжимавшая мышь, непроизвольно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этого не знали, но он-то прекрасно понимал: его игровой навык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пожалеет ли брат Гу, что позвал его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настроения в чате изменились, экран пестрит комплиментами вашему голосу, — Сяо Лю добросовестно докладывал обстановку в голове у Кун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хозяину нельзя отвлекаться на игру, поэтому он взял на себя обязанность сообщать о происходящем в сети. Он ведь очень заботливая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98 процентов зрителей в трансляции Главного бога хвалят ваш голос. 90 процентов хотят услышать ваши томные стоны, а 89 процентов хотят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последнее, Сяо Лю добавил нотку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значит хотят? Кажется, здесь это слово означает вовсе не то, что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нервно облизывавший пересохшие губы, мгновенно вспыхнул, словно самый яркий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озвучки он не раз слышал подобные вещи, сейчас всё происходило на стриме у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увидит эти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в этот момент действительно немного пожалел, что позволил Чжи-чжи включить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быстро сменяющиеся сообщения, Гу Пу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тем, что пишете в чате. У меня здесь серьезный стрим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перестанете спамить, модераторы вас забанят.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Предупреждение, прозвучавшее в наушниках, было четким и строгим — Гу Пу явно забыл, что микрофон всё еще включен.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прочистил горло,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мы идем на двойную линию? Тогда я возьму саппорта?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Непонятная ревность, бурлившая в голове Гу Пу, мгновенно испарилась, а уголки губ невольно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возьму стрелка и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который было притих, снова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Играй! Пусть играет! Да я сам готов с ним сыграть!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Гу-шэнь, где ты откопал это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 кажется таким знакомым. Чжи-чжи, какой именно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даже не подозревал, что его маска вот-вот будет сорвана, и радостно выбрал персонажа-поддержку.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сможет просто висеть на голове у Гу-шэня.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Слава Святого Света. Враги прибудут на поле боя через пять секунд. Приготовьтесь.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тянулись, прозвучал системный голос, и обе стороны официально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иди сразу со мной на нижнюю линию, — голос Гу Пу был решительным, в нем чувствовалась хватка капитана TBN.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Кун Лин открыл магазин, купил предмет и послушно поплелся следом за персонажем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выбрал стрелка с двумя пистолетами по имени Марко Поло, а Кун Лин — саппорта Яо. В Славе Святого Света эту связку называли Марко-Яо, и она одно время была невероятно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стой за моей спиной и используй навыки. Тебе не нужно принимать урон на себя, — Гу Пу давал наставления с такой заботой, будто боялся, что Чжи-чжи бросится в самую гущу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вражеского Хоу И, который сражался с миньонами на линии, Кун Лин кивнул и подавил свой порыв. Ему очень хотелось броситься вперед и использовать первый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Гу Пу немного успокоился и, управляя Марко Поло, пошел добивать миньонов, заодно немного подпортив здоровье 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увидев, что Гу Пу пошел в размен, просиял, подошел к нему и выпустил первый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Бледно-зеленый шар света внезапно возник в воздухе и полетел прямо в Хоу И. Тот попытался отступить, но было поздно: в момент удара вражеский герой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уловил момент и сразу бросился в атаку, Кун Лин тоже начал неистово нажимать на кнопку обычной атаки, надеясь нанести хоть немного больше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через полсекунды Хоу И пришел в себя и бросился наутек. В один миг полоска здоровья Хоу И уменьшилась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отлично сработано, — в голосе Гу Пу послышалась улыбка. — Видишь краба? Пойдем заберем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Гу, я обязательно буду тебя защищать, — Кун Лин произнес это твердо, словно принял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кто этот милашка? Защити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Кричу, ползаю в тени, извиваюсь, хриплю — почему у меня нет такого милашки?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это выглядит как парочка, играющая вместе? Это мои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бросил взгляд на бурлящий чат, и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Чжи-чжи защищает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слаженной работе, им удалось забрать краба, но оба потеряли часть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съешь ягодку.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аптечку, выросшую под башней, Кун Лин не удержался и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Пу взглянул на свою полоску здоровья, затем на полоску Кун Лина и, отойдя в сторону,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Гу-шэнь, ты что,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следующая твоя, — Кун Лин хотел было еще что-то сказать, но в итоге подошел и съел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поспешно ответил Гу Пу, будто успокаивал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игра становилась всё напряженнее. Снеся вражескую башню, Гу Пу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вернись на базу восстановить здоровье. Я пока помогу на центре, а потом сразу иди на нижнюю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Гу,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кивнул, нажал кнопку возврата и проводил взглядом Гу Пу, который направился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здоровье, Кун Лин неспешно возвращался на свою позицию, как вдруг из кустов выскочили несколько громил. Они набросились на Яо, застав Кун Лина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 кустах враги! Брат Гу,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быстро меняется картинка на экране, Кун Лин невольно вскрикнул, пытаясь направить Яо в сторону Гу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http://bllate.org/book/21573/2222023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