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увидел, что Кун Лин благополучно вернулся на базу, и со спокойной душой продолжил сражаться на центральной линии. Вскоре под натиском его атаки первая башня врага была полностью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битва в центре стихла, Гу Пу, возвращаясь по реке, услышал призыв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карту, он понял, что вражеские стрелок и саппорт неизвестно когда обошли их через лес и устроили засаду неподалеку от второй башни. При виде этой сцены сердце Гу Пу сжалось, лицо помрачнело, и он стремглав бросился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и лесник с центральной линии, очевидно, тоже заметили неладное и, управляя своими героями, поспешили на нижнюю линию. Однако вражеские игроки, затаившиеся в кустах, явно были опытными охотниками. Не тратя времени на навыки контроля, они быстро обнулили полоску здоровья Яо, и экран Кун Лина окончательно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до этого нервно стучавшие по клавиатуре, замерли. В карих глазах Кун Лина закипал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меня убили, — голос Кун Лина звучал необычайно тихо, и, если прислушаться, в нем можно было уловить обиженные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напасть вдвоем на одного саппорта! Сколько золота они вообще надеялись получить за его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чате трансляции начался настоящий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он назвал его братом! Как же это мило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малыш, бог Гу сейчас задаст им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сторону нужно поклониться, чтобы получить такого младшего брата? Я готов стоять на коленях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я отомщу за тебя, — отозвался Гу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сердце Кун Лина забилось чаще. Гу Пу перехватил вражеских стрелка и саппорта на пути к отступлению. Те никак не ожидали, что Марко Поло вернется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первой башни закипела яростная схватка. Однако союзники вражеской пары тоже не сидели сложа руки: заметив, что их товарищей окружили, они со всех ног бросились на помощь. Разразился командный бой в формате четыре на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Спецэффекты навыков героев были ослепительно яркими, и Кун Лин так и не успел разглядеть, что именно делал Гу Пу. Он лишь видел, как на экране один за другим мелькали сообщения о том, что Гу Пу забирает фраги.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громкий и торжественный голос возвестил о пентакилле, завершая битву. Команда противника потеряла пятерых, в то время как их сторона — всего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ты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подожди, я сейчас возрожусь и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говорил с таким восторгом, что Гу Пу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подожди меня, я вернусь на базу, восстановлю здоровье, и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Яо, пошатываясь, покидает базу, Гу Пу поспешил остановить его. Он хотел идти только с Чжи-чжи.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Хорошо, брат Гу, я жду! — Кун Лин тут же развернул своего персонажа и, вернувшись на базу, стал ждать Марко Поло.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садись на меня! — скомандовал Гу Пу, глядя на полную полоску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Хорошо… — Кун Лин направил своего героя, и тот медленно опустился на голову Марко Поло.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Марко Поло стремительно мчался вперед, Кун Лин начал диалог с Сяо Лю в своей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он сказал мне сесть на него! Ты представляешь, он сам мне это предложил!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Господин Главный Бог имел в виду игрового персонажа. Он не предлагал вам сесть на него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Лю, я знаю! Почему ты такой непонятливый! Ладно, молчи, не буду с тобой разговаривать, я дальше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который и не собирался продолжать спор, промолчал, хотя мысленно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командного боя боевой дух команды Гу Пу взлетел до небес, да и по экономике они значительно опережали противника. Воспользовавшись этим преимуществом, Гу Пу повел команду на штурм, и после короткой, но ожесточенной борьбы они окончательно выиграли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взрывается вражеский кристалл, Кун Лин убрал руки с клавиатуры и не смог сдержать радостного возгласа. Звание MVP матча, без всяких сомнений, досталось Гу Пу — игроку, совершившему пентакилл.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бога Гу выиграть матч так же просто, как мне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почему TBN вообще уволили бога Гу? До сих пор не могу этого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никто больше не считает, что парень из команды противника — просто предел мечтаний?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не одна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не смотрел в чат, его совершенно не волновало, что там пишут. Он лишь внимательно слушал возбужденные крики Кун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Кун Лин был по-настоящему счастлив. Благодаря помощи Гу Пу он наконец преодолел квалификационный этап, на котором застрял так надолго — теперь он был игроком алмазного ранга! Больше никакого маленького платинового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я повысил ранг до алмазного! — Кун Лин постоянно обновлял экран рейтинга, и от большого значка алмазного ранга на его лице расплывалась широкая улыбка. Маленькие клыки, выглядывающие из-под губ, придавали этой улыбке еще больше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Пу повел его в еще несколько рейтинговых матчей. Благодаря присутствию такого мастера, как Гу Пу, Кун Лин побеждал раз за разом, и его ранг быстро приближался к звездному.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— Кун Лин потер глаза, пытаясь отогнать навалившуюся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звук был едва слышным, зрители в чате, словно Шерлоки Холмсы, тут же его подметили. Не говоря уже о Гу Пу, который не сводил глаз со своего маленького фаната. Еще до того, как в чате поднялась волна комментариев, Гу Пу заговорил, и в его голосе прозвучала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иди поспи,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Брат Гу, мы больше не будем играть? — Кун Лин услышал голос Гу Пу, и сонливость как рукой сняло. Он снова потер глаза и ответил: — Я не хочу спать, я просто хотел побыть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ты устал, иди ложись, а то завтра появятся темные круги под глазами, — в голосе Гу Пу звучали легкие нотки уговора.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Темные круги? Неужели они появятся?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Лин, который изначально собирался отказаться, при упоминании темных кругов внезапно испугался. Неужели у павлинов тоже бывают темные круги?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случайно подслушавший мысли своего носителя,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сейчас вы не павлин, а человек. Люди, если не спят по ночам, зарабатывают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быстрее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Кун Лин посмотрел на Гу Пу, который все еще находился в меню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тогда я пойду спать.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спокойной ночи, Чжи-чжи, — голос Гу Пу был мягким, словно он укладывал спать маленького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тут же посыпались сообщения: Спокойной ночи, малыш, спокойной ночи,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нахмурился: раздражает! Почему так много людей заглядываются на его Чжи-чжи?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Кун Лин вышел из группы, Гу Пу решительно обратился к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трансляция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прозвучал в эфире, и прежде, чем кто-либо успел опомниться, трансляция прервалась. На темном экране светилась лишь аватарка Гу Пу и надпись: Трансляция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чате: Черт… так и хочется отписаться.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http://bllate.org/book/21573/2222024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