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десять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пользователи сети, изнывающие на своих рабочих местах, были буквально взорваны постом клуба TBN в Вэйбо. Эта новость стала своего рода приправой к их невыносимо тягучему понедельнику, а заодно привела в неописуемый восторг всех фанатов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Киберспортивный клуб TBN: Не забывая о первоначальных стремлениях, продолжаем упорно двигаться вперед. Давайте поприветствуем нового тренера TBN — Гу Пу. (Фотография Гу Пу в официальном стиле.jpg)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фанаты устроили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Ого-го-го! Тренер, теперь нужно называть его тренер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Влюбилась, влюбилась! Привет, тренер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знакомиться заново. Здравствуйте, тренер Гу, я ваш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он просто пытается привлечь внимание? Если уж решил стать тренером, почему не сказал об этом на вчерашнем стриме, зачем тянуть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вышеупомянутый пользователь, это кажется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 это время сидел в своей комнате, погрузившись в изучение сценария. Ему предстояло озвучить безумного персонажа, и он пытался заранее прочувствовать образ. Однако судьба явно не собиралась давать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рабочем чате посыпались одно за другим, отвлекая его от работы. Отложив распечатку, он открыл чат, недоумевая, что могло вызвать такой ажиотаж. Быстро пробежав глазами по истории переписки,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ушел из 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перешел на официальную страницу клуба TBN в Вэйбо и открыл свежую публикацию. Суть сводилась к приветствию нового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уведомления от избранного контакта. Гу Пу опубликовал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подведу возложенных надежд, продолжу стараться в будущем. @Киберспортивный клуб TBN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Кун Лин дернул уголком рта. А кто он тогда? Клоун?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тренер не может жить на базе? Внезапно он вспомнил, как впервые встретил Гу Пу в здании штаб-квартиры лиги. Что он там делал? Очевидно, проходил квалификацию на должность тренера. Но почему он тогда заговорил о поиске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вдруг вспомнил вчерашний стрим. Он ведь добавил Гу Пу с того самого аккаунта, и получил отказ. Но тот аккаунт был привязан к Вичату, а значит, аватарка в мессенджере была такой же, как в игре. И тут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Кун Лина стало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Гу Пу запал на его внешность, увидел аватар в Вичате, догадался, что это тот самый человек, который пытался добавить его вчера вечером, и решил воспользоваться случаем, чтобы предложить совместную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Кун Лина неслись со скоростью света, и он искренне поделился выводами со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а Гу Пу-то настоящий хитрец, я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подождать, пока хозяин немного успокоится. Не дождавшись ответа от Сяо Лю, Кун Лин не придал этому значения, выключил телефон и снова взялся за сценарий. Нужно работать, карьера прежде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наблюдая за тем, как его подопечный ни с того ни с сего снова углубился в чтение, лишь безмолвно созерцал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Пу отложил телефон, но мысли его унеслись в комнату Кун Лина. Он нервничал: что подумает Чжи-чжи, увидев пост? Посмотрит ли на него своими влажными глазами, а потом обзовет лжецом? Или сразу выставит за дверь? Он был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времени, а от Кун Лина не было ни слова. Неужели он окончательно разочаровался? Сердце Гу Пу тревожно сжалось. Нет, это невозможно. Чжи-чжи — его маленький фанат, как он может в нем разочароваться?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 в силах усидеть на месте, Гу Пу поднялся, открыл дверь и посмотрел в сторону комнаты Чжи-чжи. Собравшись с духом, он помыл черешню, взял тарелку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поешь фруктов, — стараясь унять волнение, произнес он своим чарующим, бархатным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бешено колотилось сердце Гу Пу. Он стоял у порога, напряженный, словно преступник, ожидающий оглашения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было взгляд Кун Лина мгновенно вспыхнул, он с интересом посмотрел на гостя и, словно преподнося сокровище, приподнял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черешня.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скользнул взглядом по ягодам и перевел его на глуповато улыбающееся лицо Гу Пу. Он слегка приподнял бровь, в его карих глазах мелькнуло озорство, и он выудил одну ягодку тонкими пальцами. Покрутив ярко-красную черешню между розовыми кончиками пальцев, он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а эта черешня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нежный, мягкий голос заставил Гу Пу мысленно вернуться в ту студию звукозаписи, где он услышал: Брат, ты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Пу покраснели, в горле пересохло, он сглотнул и внезапно почувствовал, что сегодня его ждет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Кун Лин притворно надул губки. Его алые губы сложились в бантик, напоминая спелую, сочную ягоду, готовую к тому, чтобы ее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Пу, потеряв голову,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Кун Лин больше ничего не сказал, а просто отправил ягоду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не мог отвести взгляд: он видел, как белые зубки и алый влажный язык подхватили черешню и скрылись за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эти несколько часов Чжи-чжи стал таким соблазнительным?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Пу и слова вымолвить, как Кун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она кисловата?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вопросительно посмотрел на него, и тут Кун Лин, глядя прямо в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 Гу попробует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действие Кун Лина повергло его в шок. Кун Лин обвил руками его шею, вынуждая наклониться вместе с тарелкой. В следующую секунду мягкие губы Кун Лина прижались к его уголку рта, а влажный язык приоткрыл губы, протолкнув половинку черешни прямо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Кун Лин отпустил его шею и отступил на шаг. Его глаза, подернутые влажной дымкой, пристально следили за Гу Пу, а губы блестели от недавнего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брат,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Слад... — Гу Пу опустил голову, его голос стал хриплым и низким, а взгляд оставался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сладко, то хорошо, — Кун Лин беззаботно кивнул и добавил: — Ешь сам,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инстинкт подсказывал ему, что если он не уйдет сейчас, случится что-то нехорошее. Кун Лин решительно развернулся, собираясь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чья-то нога просунулась в проем, не давая двери захлопнуться!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поднял голову и увидел Гу Пу с мягкой, теплой улыбкой на губах. Тот не сводил с него черных глаз, в глубине которых, казалось, назревал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поцеловал и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искушающий голос прозвучал в тишине, но Кун Лин не нашел его приятным — только бесконечная тревога охватила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