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взял себя в руки и решил притворяться дурачком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мне еще нужно сценарий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следил за Гу Пу, но хватку на дверной ручке не ослабил ни на йоту. Он боялся, что Гу Пу просто возьмет и ворвется внутрь. Однако он явно недооценил силу Гу Пу и переоценил собственные способности. Стоило ему закончить фразу, как Гу Пу слегка улыбнулся и свободной рукой медленно, но решительно оттолкнул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осталось и следа невозмутимости. Он обеими руками вцепился в ручку, прижался спиной к двери и попытался изо всех сил ее захлопнуть. Но все старания оказались напрасными. Гу Пу все-таки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не хочешь объясниться? — Гу Пу поставил поднос на стол, скрестил руки на груди и, склонив голову, принялся с интересом наблюдать за Кун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слушать его оправдания. Увидев, что Гу Пу оказался в комнате, Кун Лин поспешно отступил на безопасное расстояние и услышал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объяснить? Сказать, что хотел его позлить?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 — Кун Лин захлопал глазами. В его прозрачных, как стекло, зрачках не было ни тени лукавства, он просто смотрел на Гу Пу, надеясь, что это сойдет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разозленный этим притворством, не знал, смеяться или плакать. Он сделал два шага вперед в своих тапочках, шаг за шагом загоняя парня в угол. Ноги Кун Лина уперлись во что-то твердое — это был стол, на котором лежала вишня, принесенная Гу Пу. Кун Лин обернулся, но Гу Пу продолжал надвигаться, и, подогнув ноги, Кун Лин невольно сел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не можешь вспомнить? — Гу Пу бросил взгляд на вишню, и в его глазах блеснула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разомкнулись, и слова, слетевшие с них, заставили сердце Кун Лина бешено заколотиться: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Чжи-чжи не может вспомнить, я не против помочь тебе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проследил за его взглядом, упавшим на вишню, и мгновенно осознал, к чему тот клонит. Он собирался повторить его недавний трюк. По спине пробежал холодок, и Кун Лин непроизвольно пнул Гу Пу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опустил взгляд: округлые пальцы ног Кун Лина судорожно вцепились в тапочки. Прямо как писали пользователи в сети — пальцы так сжались, будто пытались вырыть в полу целую квартиру. Переведя взгляд на лицо Кун Лина, он заметил, что его прежде бледная кожа теперь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вертел в пальцах красную ягоду, готовый в любую секунду отправить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поцеловал тебя разок… — забормотал Кун Лин, но для Гу Пу это прозвучало как долгожданное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запал на мою внешность, верно? Еще и врал, что тебе жить негде. Что такого в том, что я тебя поцеловал! — Кун Лин, видимо, что-то вспомнил и постепенно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Гу Пу своими большими глазами, всем своим видом показывая, что прав тот, кто ведет себя напористее.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на внешность? Врал, что негде жить? Неужели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Пу погрузился в раздумья, а затем его лицо озарило понимание, Кун Лин скривил губы, приготовившись слушать оправдания. Если он не объяснится толком, он его выставит и больше не позволит здесь жить. В этот момент в Кун Лине взыграл азарт, и он совершенно забыл, что Гу Пу — не только его цель для задания, но и сам Господин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…Разве это не он должен был допрашивать Чжи-чжи? Как вышло, что роли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запал на внешность Чжи-чжи, но только на твою, — Гу Пу не стал спорить и положил руки на стол по обе стороны от Кун Лина. — Чжи-чжи только что сказал «тоже». Неужели ты запал на меня из-за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смехом, а красивое лицо приблизилось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! Он что, только что сказал «тоже»? Как он мог проговориться?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мозг Кун Лина заработал на предельной скорости, глаза забегали по сторонам. Он даже не заметил, что Гу Пу все еще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меня обманул! — не желая уступать, продолжил Кун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обманул Чжи-чжи, признаю, — Гу Пу протянул руку и взъерошил его волосы. Тепло его пальцев заставило Кун Лина на мгновение потерять связь с реальностью. — Может, мне искупить вину собой? — голос Гу Пу был низким, бархатистым и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красивое лицо, Кун Лин ответил, ни секунды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развитии событий пошло не так. Но Чжи-чжи ответил согласием на его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 и заключил сидящего на столе парня в объятия. Уткнувшись лбом в шею Чжи-чжи, он уловил исходящий от него тонкий аромат. Горячее дыхание опалило кожу, и Кун Лин невольно вздрогнул. Он еще никогда не был так близок ни с кем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в своих руках, Гу Пу слегка улыбнулся и одним рывком поднял его. Внезапно оказавшись в воздухе, Кун Лин был вынужден крепко ухватиться за Гу Пу. Обхватив ногами его крепкую талию, он плотно прижался к его шее. Гу Пу, чувствуя это,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смеешься! — Кун Лин вытаращил глаза и не удержался, чтобы не ущипнуть его за грудь. Почувствовав под рукой твердые мышцы, он осознал, что выбрал не то место, и поспешно отдернул руку, глядя на Гу Пу. — Поставь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Пу не только не отпустил его, но и прижал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разжег огонь, Чжи-чжи и должен нести ответственность, — заявил мужчина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«Вот же наглец».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меня, иначе не пущу больше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наказание действительно суровое, — Гу Пу надул губы и опустил парня на пол. — Малыш, давай сегодня вечером сходим куда-нибудь поужинать? Завтра мне на работу, я не смогу побыть с тобой, — Гу Пу заглянул Кун Лину в глаза и начал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смущало, что почти двухметровый гигант ведет себя как ребенок. Глядя на Гу Пу, Кун Лин понял, что образ, который он себе нарисовал, окончательно рухнул. И собрать его обратно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«Малыш…» У него возникло дикое желание достать телефон, записать поведение Гу Пу и выложить в сеть. Пусть пользователи увидят, как на самом деле выглядит их обожаемый «Бог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бесстрастно ответил Кун Лин, взял его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Гу Пу был озадачен. Неужели у Чжи-чжи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открыл дверь, выставил его за порог, отпустил руку и захлопнул дверь. Оставшись в комнате, Кун Лин наконец выдохнул. А Гу Пу за дверью остался в полном недоумении. Зачем Чжи-чжи выставил его? Стесняется? Ладно, лучше пойду забронирую столик. Нужно подарить Чжи-чжи незабываемый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дверь, Гу Пу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читай сценарий, я пошел заказывать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