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наушники доносились едва уловимые всхлипы, переплетающиеся с тяжелым дыханием и стонами. Гу Пу сжал бумажную салфетку в руках еще крепче. Румянец на щеках постепенно сходил, но мочки ушей по-прежнему пылали, словно вечерняя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легендарная нецензурная версия? Это же…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 Гу Пу сглотнул, облизнул сухие губы и машинально потянулся за стаканом. Только тогда он заметил, что опрокинул его, и вода пролилась прямо на пижамные брюки. И надо же было такому случиться — как раз в самом неудобном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длинными пальцами по переносице и тяжело вздохнул. Сегодняшний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Гу Пу вздрогнул и медленно открыл зажмуренные глаза. Окинув взглядом беспорядок на столе, он 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подожди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вытерев пролитую воду салфетками, он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Пу расцвела ослепительная улыбка, и он потянул Кун Лина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Кун Лин проигнорировал его жест, не мигая глядя на мокрое пятно на брюках. В глубине его глаз на мгновение мелькнула усмешка, но тут же исчезла — даже Гу Пу, который не сводил с него взгляда,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выдохнул Гу Пу. Проследив за его взглядом, он понял, что место, которое он только что тер, стало еще мокрее.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застыл. Румянец, который уже начал спадать, снова залил его щеки. Он указал Кун Лину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Чжи-чжи, ты не так понял, дай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слушаю тебя, — Кун Лин моргнул, глядя на него своими чистыми, как стекло, глазами, в которых не было ни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стакан опрокинул, вода разлилась, — Гу Пу украдкой взглянул на его лицо и добавил: — Это не то, о чем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перевел взгляд на открытый на компьютере сайт и скомканные салфетки в корзине. Его чайного цвета зрачки сузились, а взгляд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я подумал? — он усмехнулся, глядя на красивое лицо Гу Пу. — С чего ты взял, что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опешил. Он беспомощно вздохнул про себя. Неужели Чжи-чжи не понимает, о чем речь? Да как такое возможно? Одной лишь этой нецензурной аудиопостановки достаточно, чтобы понять смысл. А ведь были еще его поступки пару дней назад и роман, который они читали перед адаптацией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хочет играть, что ж, он ему подыграет.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прищурился, и в его глазах блеснул странный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 правда не знает? — его голос звучал низко и вкрадчиво.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почувствовал неладное. Он насторожился и серьезно посмотрел на него, после чего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рассмеялся — вызывающе и открыто. На глазах у Кун Лина он протянул руку и запер дверь на защелку.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подошел вплотную и, глядя на опущенную голову Кун Лина, на его растрепанные пряди, схватил его за руку. Пальцы Кун Лина, длинные и изящные, с нежной кожей, казались в его ладони совсем мягкими. Кун Лин попытался вырваться, но куда ему было тягаться с силой Гу Пу. Его лицо, обычно бледное с легким розоватым оттенком, сейчас пылало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смотрел на его склоненную голову, на покрасневшие до крови уши, а его свободная рука судорожно сжимала край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Гу Пу тихо рассмеялся и, наклонившись, прошептал что-то прямо на ухо Кун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шеи, и Кун Лин вздрогнул. Глядя на эту робкую реакцию и вспоминая его недавние выходки, Гу Пу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Любишь поболтать о таком? Отлично, это неплохая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теперь знаешь? — хриплый голос зазвучал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сглотнул, поднял глаза и встретился с ним взглядом. На его губах заиграла дерзкая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— он скрипнул зубами и, недобро усмехнувшись, пронзил его тяжелым взглядом. — Ты прекрасно всё знаешь.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попытался встать, но Гу Пу был быстрее — он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 еще не знает, что я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усадил Кун Лина обратно на стул, а сам встал позади. Положив руки ему на плечи, Гу Пу отключил наушники и пустил звук аудиопостановки через колонки. Его теплые пальцы коснулись мочки уха Кун Лина, и он почувствовал, как тот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а у тебя уши такие чувствительные!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плотно сжал губы и зажмурился, стараясь не смотреть на экран. Если бы мог, он бы заткнул уши,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Чжи-чжи, сейчас будет урок. Раз ты не понимаешь, нужно как следует подучиться.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перенес руки с его плеч на подлокотники стула и, положив подбородок на плечо Кун Лина, заставил его смотреть на экран, прибавив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же ты озвучивал. Так, наверное, будет еще эффектнее, — искренне заметил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Эффектнее, конечно,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солнца пробивались сквозь щели в шторах, освещая кровать. Под тонким одеялом двое спали,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Гу Пу заворочался и медленно открыл глаза. Глядя на мирно спящего Кун Лина, он почувствовал, как в груди разливается нежность. Кудрявые ресницы Кун Лина отбрасывали тень на лицо, алые губы были слегка приоткрыты — если присмотреться, они выглядели немного припухшими. В щелочке между ними виднелся кончик розового языка и белизна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осторожно убрал прядь волос с его лба и аккуратно высвободил руку, на которой лежала голова Кун Лина. Поцеловав его в лоб, он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Пу вышел из комнаты, Кун Лин открыл глаза. В них не осталось ни следа сонливости, только ясная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помни: проиграл —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сел на кровати, зевнул и потянулся. В этот момент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и Кун Лин замерли, глядя друг на друга. Кун Лин смутился, потер нос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Пу, глядя на него и на его обнаженный торс, прищурился, в его темных глазах промелькнуло что-то нечитаемое.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