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над небосводом с оглушительным грохотом грянул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раскат казался то ли напоминанием, то ли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Чанмина мелькнул холод. Ласково погладив Цзян Юй по голове, он удалился в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тот, кто поднялся с ней на восьмидесятую ступень — не Чэн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обладал силой, позволяющей ему сделать полшага до вознесения, и Цзян Юй не могла не поверить его словам. Было бы лживо говорить, что ей не страшно: Чэн Ван являлся Избранником судьбы, и попытаться встать у него на голове равнялось тому, чтобы бросить вызов самому Небесному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 из милого превратилось в плаксивое — оно каталось по пространству духовной обители, поочередно проклиная то Чэн Вана, то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Смогу я или нет, но я буду стараться. Еще не конец, с чего вы взяли, что победителем не окажусь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Юй звучал как безмолвный крик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нее оставался хотя бы один вздох, она непременно отыщет способ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спускалась с горы пешком. Все эти десять лет она непрерывно тренировала боевые искусства, которым ее обучил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ее собственное тело было слабым, из-за чего она не могла сниматься в экшен-сценах и упустила множество прекрасных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к подножию, Цзян Юй заметила неподалеку плачущую девушку с опущенными плечами. Какой-то мужчина прижимал ее к себе, склонив голову — с того ракурса, под которым смотрела Цзян Юй, это выглядело точь-в-точь как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внимательнее, она узнала в мужчине Чэн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обнимал он вовсе не Линь Чжисюнь — судя по одежде, та девушка была ученицей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раскрыла все свои чувства и отчетливо расслышала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Хуэй, ты прекрасная женщина, но мое сердце уже отдано Чжисюнь, я не могу разделить его с тобой. Если бы восемь лет назад я встретил тебя первой, то непременно полюбил бы, — произнес Чэн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во всем уступаю старшей сестре, поэтому не возражаю быть наложницей! — всхлипнула А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Чжисюнь на это не согласится, у нее суровый нрав. А Хуэй, нам 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Хуэй заливалась слезами, и только она собиралась что-то ответить, как из-за спины раздался чей-то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презирает тебя за то, что ты ученица внешней секты, а Линь Чжисюнь — внутренней, да к тому же родной отец у нее — глава секты Тайсюй. С чего бы ему на тебя заглядываться?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всем телом вздрогнула и резко подняла голову на Чэн Вана. В ее глазах застыли шок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 Чэн Ван заработал неплохую репутацию среди учеников. Как и в оригинальном сюжете, его любила едва ли не каждая женщина: даже получая отказ, они не испытывали к нему ненависти, а лишь считали себя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всеобщим любимчиком — стандартная черта характера главного героя из мужского гаремника.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 Вана сошлись на переносице, он тут же принялся искать источник звука, но, оглядевшись по сторонам,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попытался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виду, неужели ты не знаешь, каков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 Хуэй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старший брат всегда ко всем невероятно добр. Это я бездарна и недостойна...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Чжисюнь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 Вана сузились до точек, и он рефлекторно оттолкнул девушку, швырнув ее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Хуэй мгновенно ободрала локоть, и боль немного вернула ее в реальность. Прикусив нижнюю губу, она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поняла. Желаю старшему брату и старшей сестре вечной гармонии!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 Хуэй тут же поднялась на ноги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опасался, что А Хуэй сболтнет лишнего, и уже хотел броситься за ней в погоню, но его ноги вдруг онемели, и он со всего маху шмякнулся носом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вспыхнуло пламя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 Строить козни исподтишка — какая же это благородность!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приподнял голову, пытаясь встать, как в поле зрения мелькнула пара простых матерчатых туфель. Переведя взгляд выше, он встретился глазами с парой насмешливых миндалевидных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Уважаемому соученику внука вовсе не обязательно оказывать мне стольких почестей.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прикрыла рот рукой, всем своим видом выражая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груди Чэн Вана вспыхнула с новой силой. Кое-как поднявшись на ноги, он с потемневшим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пакостила?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допустим, что я. Что с того?За десять лет Цзян Юй заметно изменилась, а с ростом уровня культивации её облик приобрел отрешенный и неземной оттенок; кожа, не тронутая пудрой, сияла, словно полированный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она собрала простой бамбуковой шпилькой, а грубые одежды из пеньковой ткани лишь подчеркивали ее ослепительную, несравненную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Чэн Ван, забыв о бушевавшем в груди гневе, просто стоял и во все глаза смотрел на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 дернулось веко — она интуитивно почувствовала, что должно произойти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следующее мгновение на лице Чэн Вана появилась вдруг просветленная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она слегка округлила глаза, Чэн Ван самодовольно погладил себя по подбородку, приняв вид человека, которому всё давным-давно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детстве ты вечно ходила за мной по пятам. Я же знаю, что на самом деле ты всегда была влюблена в меня. Вот ты и убивалась так на тренировках, пытаясь превзойти меня лишь затем, чтобы привлечь к себе внимание,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Вана так и сочиться самоуверенностью — в конце концов, по своему амплуа он был тем самым парнем, от которого без ума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она-то никогда не была нежным цветком. Она — дикая трава, что пробивается сквозь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лишь молча посмотрела на этого самовлюбленного идиота, мысленно показала ему средний палец, а затем выпустила духовное давление стадии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уважения к старшим! Я — твоя прародительница, и это что, манера общения с тем, кто выше тебя по рангу?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высвободилось духовное давление, она заметила, как из ожерелья на шее Чэн Вана хлынул невероятный поток духовной энергии, мгновенно окутав его тело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презрительно фыркнув, Цзян Юй тут же усилила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не выдержал чудовищной духовной мощи и рухнул на колени прямо перед Цзян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изо рта у него фонтаном хлынула кровь. Он попытался поднять голову и что-то сказать, но страшное давление пригвоздило его к земле, лишив возможности даже шевельнуться.— Прошу дядя-наставник проявить милосердие! — раздался чей-то мужской голос среднего возраста, за которым тут же последовал мягкий и мелодичный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прародительницу пощадить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давление, созданное Цзян Юй, вклинилась еще более мощная волна силы. Мелькнула белая тень, и почти потерявшего сознание Чэн Вана подхватила на руки подоспевшая Линь Чжисюнь.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Чжисюнь обладала чистой и ясной красотой — классический образ недосягаемого идеала. По первоначальному сюжету ей действительно суждено было стать такой музой для Чэн Вана. Во время этого Великого состязания сект в ряды участников затесался Злой культиватор, который охотился именно за Чэн Ваном. Линь Чжисюнь заслонила Чэн Вана от смертельного удара, после чего едва держалась на пороге смерти. Чэн Ван погрузил ее в ледяной сон, и спасти девушку удалось лишь ближе к самому финалу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Чэн Ван использовал Линь Чжисюнь, чтобы создать себе образ безумно преданного любовника, а с другой — продолжал неустанно пополнять свой гарем. Лицемерие чистой воды, отвратительнее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злосчастного ранения Линь Чжисюнь была одаренной любимицей небес на ступени Полшага до Золотого Ядра, настоящим гением. После же травмы ее уровень культивации замер на месте, и ей пришлось делить своего спасенного ценой собственной жизни мужа с целой толпой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Мэн Цзицзи синхронно вздохнули и мысленно выругались: [Этот мудак не стоит подобного.]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красивая, — моргнув пару раз, произнесла Цзян Юй, глядя на Линь Чжисюнь. Она чувствовала, что та не питает к ней зла, а в глазах девушки мелькнуло мимолетное выражение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Линь Чжисюнь стала свидетелкой недавней сценки между Чэн Ваном и А Хуэй, но предпочла простить этого двуличного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комплимента уши Линь Чжисюнь мгновенно покраснели. Все слова тут же вылетели у нее из головы, и ей стало даже как-то неловко смотреть на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Цзян Юй подошла к ней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сторону Чэн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Чжисюнь кивнула, а ее щеки порозовели еще сильнее. От внезапного приближения прародительницы повеяло приятным, освежающим ароматом бамбука, и девушка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чуть не поцеловался с девицей по имени А Хуэй. Скажи, неужели он тебе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вырвавшаяся наружу столь прямолинейно, разом стерла всескидки с лица Линь Чжисюнь, а глава секты, собиравшийся заступиться за Чэн Вана,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http://bllate.org/book/21574/2222263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