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Ван поспешно заговорил,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Чжисюнь, ты же знаешь, что А-Хуэй всегда была ко мне неравнодушна. Она позвала меня на встречу, и я просто хотел расставить все точки над i. Разве ты до сих пор не знаешь, что я верен только тебе? Кому ты веришь — мне или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 Цзян, — поправила его Цзян Юй,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Линьцин, уже было собравшийся сделать замечание, в этот момент расслабился. Он улыбнулся Цзян Юй, пытаясь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Мастер-тетя, Чэн Ван — мой лучший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прежде чем бить собаку, посмотри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прекрасно знаем, какой он человек. Вы, мастер-тетя, последние десять лет провели на горе Чанмин, совершенствуясь вместе с нашим предком, поэтому, возможно, не слишком хорошо его знаете.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что же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прошлом кинозвездой, она привыкла быть в центре внимания. Неужели она думала, что все эти годы в шоу-бизнесе прошли даром? Конечно, она знала, что во всем нужны доказательства. К счастью, хотя в мире совершенствования нет смартфонов и камер, существуют камни записи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Чэн Вана и А-Хуэй был слышен отчетливо. Как только прозвучала фраза: Если бы я встретил тебя восемь лет назад, то полюбил бы только тебя, личико Линь Чжисюнь стало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 сжал кулаки и бросил на Цзян Юй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Разве я не отказал А-Хуэй? Она тоже наша соученица, неужели мне нужно было пронзить ее мечом, чтобы доказать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Цзян Юй повсюду преследует его, как привидение? Последние десять лет он жил припеваючи, но стоило появиться ей, как все пошло наперекосяк. Почему эта женщина во всем идет ему наперекор?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Чжисюнь отдернула руку, и Чэн Ван, не ожидавший этого, качнулся назад и едва не ударился головой о большой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вот если бы он расшибся до состояния дурачка, было бы куда лучше, — подумала про себя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Чжисюнь медленно поднялась, почтительно поклонилась Цзян Юй, всем своим видом демонстрируя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Мастер-тетя, мне нездоровится,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дочери стало плохо, даос Линьцин посмотрел на Цзян Юй с нескрываемым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Мастер-тетя, пусть Чэн Ван и допустил оплошность, но он всегда был в хороших отношениях с другими учениками. Его нежелание обидеть А-Хуэй продиктовано лишь излишней добротой, разве это можно считать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открыто встал на его сторону. Наклонившись, он помог Чэн Вану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неделю начнется Великое состязание сект. Мы полагали, что вы не покинете гору, поэтому не оповестили остальные секты о вашем возвращении. Чэн Ван и Чжисюнь — наши главные надежды на победу. Вы — старшая, вам подобает проявлять снисходительность к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хрыч, я бы с радостью отвесила ему пару оплеух, — Мэн Цзицзи закатил глаза, яростно размахивая в воздухе крошечными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 искривил губы в усмешке и язвительно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Мастер-тетя годами жила на горе и, вероятно, не знакома с правилами нашей секты. Я младший, и получать наставления от вас — мой долг. Если у вас возникнут вопросы, в любое время обращайтесь ко мне, я с радостью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пытались скрыть свою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Великим состязанием сект объявлялся список фаворитов. Это было сродни попаданию в национальную сборную. Чэн Ван и Линь Чжисюнь представляли не только силу секты Тайсюй, но и ее лицо. В такой ответственный момент даос Линьцин не мог позволить Чэн Вану попасть в неприятную историю. Даже зная, что тот виноват, он был вынужден защищать его ради собственного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пару, Цзян Юй потерла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Цзицзи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Юй, ты же такая красноречивая, почему молчишь?! Ох, я сейчас лопну от злости! Старый хрыч выгораживает молодого наглеца, я бы их обоих пнула так, чтобы они улетели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смысл говорить сейчас? Глава секты все равно не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достигла Золотого Ядра! Этот придурок Чэн Ван — всего лишь на полпути, ты явно сильнее! Разве он не должен помогать тебе хотя бы ради приличия? У него что, от долгой жизни мозги атрофировались?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Мэн Цзицзи ворчал своим детским голоском, Цзян Юй хотелось улыбнуться, но она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козырь нужно приберечь на финал,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камень записи образов и направилась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часть секты Тайсюй.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не подскажете, где выдают духовные камни для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где ученики чаще всего медитировали, было много внешних адептов. Они держались на почтительном расстоянии, с любопытством и восхищением поглядывая на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кто? — сглотнув, осторожно спросил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ученической форме, значит, я тоже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улыбнулась. Как бывшая звезда, она прекрасно знала, как сделать свою улыбку заразительной. Не стоит недооценивать силу внешности — в сочетании с харизмой это становится убойным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 был хорош собой и умел угождать всем, и надо признать, что без близкого знакомства с ним легко подпасть под его очарование. Он был словно идол. А в том, как работать с образом идола, она была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Юй улыбнулась, зрачки юноши и окружающих его учеников расширились, а рты слегка приоткрылись. На мгновение они даже забыли, как дышать. Откуда эта красавица? Она выглядит даже лучше старшей сестры Линь! Пусть одета она была просто, а волосы украшала лишь скромная заколка, но ее улыбка была невероятно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из внутренних учеников? Но я никогда вас не видел, и одежда у вас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Юй, мой наставник — даос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от изумления! Конечно, они знали имя Цзян Юй! Но за последние десять лет она ни разу не спускалась с горы, и ее имя стало почти легендой. Лишь во время ее прорывов они видели колебания духовной энергии на горе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мастер-тетя!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она красивая! Кто распускал слухи, что она уродлива?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она достигла Золотого Ядра в двадцать шесть лет! Она моложе брата Чэн Вана, но ее уровень совершенствования выше, чем у него и старшей сестры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именно этого и добивалась. Последние десять лет Чэн Вана носили на руках, называя гением. Но всегда найдется кто-то сильнее, и появление Цзян Юй заставило всех осознать, что гениальность Чэн Вана — не более чем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не подскажете, где выдают духовные камни? Я десять лет не спускалась с горы и хотела бы получить свои причитающиеся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легко, словно горный ветерок. Ученики заулыбались и указали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пройти триста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Мастер-тетя,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сама дойду.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даже сказала спасибо! Ох, мастер-тетя уровня Золотого Ядра совсем не задирает нос, не то что брат Чэн Ван, который редко бывает столь любезен с внешними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Юй отказалась от сопровождения, ученики все равно тихонько потянулись следом. Однако, добравшись до места выдачи, Цзян Юй узнала, что ее духовные камни уже кто-то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http://bllate.org/book/21574/2222264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