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духовные камни, Цзян Юй не нарушила своего слова и отдала половину ученикам. Когда она появилась перед ними, то казалась богиней, сошедшей с небес, и Линь Чжисюнь была в их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вручила каждому из учеников, участвующих в Великом состязании сект, собственноручно изготовленные пилюли. Третий старейшина секты Тайсюй сама занималась алхимией, но её пилюли предназначались не только ученикам — прежде всего, они должны были приносить доход секте. В любом мире лекари всегда пользуются спросом. Более того, качество снадобий старейшины было настолько высоким, что даже те немногие ученики, кому удавалось их получить, хранили их как зеницу ока, не решаясь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Чжисюнь и остальные открыли фарфоровые флаконы и вдохнули аромат, они сразу поняли: это высший сорт!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работа нашего предка? — изумленно прошептала Линь Чжисюнь.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изготовила сама Цзян Юй. Предок прожил очень долгую жизнь и любил учиться всему подряд, а за последние десять лет и она сама успела перенять множество навыков. Наставник говорила, что у неё есть к этому талант, но, глядя на потрясенные лица ребят, Цзян Юй решила, что лучше не признаваться. Есть риск показаться хвастливой.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кивнула:</w:t>
      </w:r>
    </w:p>
    <w:p w:rsidR="00BB20FC" w:rsidRPr="00357A74" w:rsidRDefault="00357A74" w:rsidP="00BB20FC">
      <w:pPr>
        <w:jc w:val="left"/>
        <w:rPr>
          <w:sz w:val="28"/>
          <w:lang w:val="en-US"/>
        </w:rPr>
      </w:pPr>
      <w:r w:rsidRPr="00357A74">
        <w:rPr>
          <w:sz w:val="28"/>
          <w:lang w:val="en-US"/>
        </w:rPr>
        <w:t>— Наставник изготовила их перед закрытием на культивацию и велела передать вам. В конце концов, на Великом состязании нам предстоит столкнуться с гениями из других великих сект, так что травм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не меньше двадцати целебных пилюль! Мы не заслуживаем такого подарка, — Ю Е, сжимая в руках флакон, покраснел и не смел поднять глаз на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Е был одним из участников состязания. Остальных звали Чжао Юнси и Бай Цзин. Вместе с ней, Линь Чжисюнь и Чэн Ваном их было ровно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только хотела заговорить, как Бай Цзин вдруг нахмурилась и пробормотала:</w:t>
      </w:r>
    </w:p>
    <w:p w:rsidR="00BB20FC" w:rsidRPr="00357A74" w:rsidRDefault="00357A74" w:rsidP="00BB20FC">
      <w:pPr>
        <w:jc w:val="left"/>
        <w:rPr>
          <w:sz w:val="28"/>
          <w:lang w:val="en-US"/>
        </w:rPr>
      </w:pPr>
      <w:r w:rsidRPr="00357A74">
        <w:rPr>
          <w:sz w:val="28"/>
          <w:lang w:val="en-US"/>
        </w:rPr>
        <w:t>— Почему вы передали пилюли, обойдя вниманием старшего брата Чэн Вана? Неужели не хотите давать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говори, а ведь и правда — девица хоть и выглядит раздражающе, а проницательна, как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кивнула:</w:t>
      </w:r>
    </w:p>
    <w:p w:rsidR="00BB20FC" w:rsidRPr="00357A74" w:rsidRDefault="00357A74" w:rsidP="00BB20FC">
      <w:pPr>
        <w:jc w:val="left"/>
        <w:rPr>
          <w:sz w:val="28"/>
          <w:lang w:val="en-US"/>
        </w:rPr>
      </w:pPr>
      <w:r w:rsidRPr="00357A74">
        <w:rPr>
          <w:sz w:val="28"/>
          <w:lang w:val="en-US"/>
        </w:rPr>
        <w:t>— Именно так. Я не хочу давать их Чэн Вану. Я думала, что о моей неприязни к нему уже вчера знала вся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Цзян Юй был такой, будто она удивлялась: неужели вы до сих пор этого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сразу занервничала:</w:t>
      </w:r>
    </w:p>
    <w:p w:rsidR="00BB20FC" w:rsidRPr="00357A74" w:rsidRDefault="00357A74" w:rsidP="00BB20FC">
      <w:pPr>
        <w:jc w:val="left"/>
        <w:rPr>
          <w:sz w:val="28"/>
          <w:lang w:val="en-US"/>
        </w:rPr>
      </w:pPr>
      <w:r w:rsidRPr="00357A74">
        <w:rPr>
          <w:sz w:val="28"/>
          <w:lang w:val="en-US"/>
        </w:rPr>
        <w:t>— В конце концов, мы одна команда, и вы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Цзян Юй забрала у неё из рук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говорила, что лекарство может исцелить тело, но не может вылечить идиотизм. Я думала, что с головой не дружит только Чэн Ван, но, оказывается,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 покраснела от гнева:</w:t>
      </w:r>
    </w:p>
    <w:p w:rsidR="00BB20FC" w:rsidRPr="00357A74" w:rsidRDefault="00357A74" w:rsidP="00BB20FC">
      <w:pPr>
        <w:jc w:val="left"/>
        <w:rPr>
          <w:sz w:val="28"/>
          <w:lang w:val="en-US"/>
        </w:rPr>
      </w:pPr>
      <w:r w:rsidRPr="00357A74">
        <w:rPr>
          <w:sz w:val="28"/>
          <w:lang w:val="en-US"/>
        </w:rPr>
        <w:t>— Да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пожала плечами:</w:t>
      </w:r>
    </w:p>
    <w:p w:rsidR="00BB20FC" w:rsidRPr="00357A74" w:rsidRDefault="00357A74" w:rsidP="00BB20FC">
      <w:pPr>
        <w:jc w:val="left"/>
        <w:rPr>
          <w:sz w:val="28"/>
          <w:lang w:val="en-US"/>
        </w:rPr>
      </w:pPr>
      <w:r w:rsidRPr="00357A74">
        <w:rPr>
          <w:sz w:val="28"/>
          <w:lang w:val="en-US"/>
        </w:rPr>
        <w:t>— Его законная невеста стоит рядом и молчит, а ты тут за него заступаешься. Тоже влюблена в Чэн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чувства у неё были написаны прямо на лице. Лицо Линь Чжисюнь побледнело, она опустила глаза, и ветер растрепал её темные волосы. Выглядела она так, что сердце невольно сжималось от жалости. Бай Цзин бросила на Цзян Юй свирепый взгляд и уже приготовилась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холодно перебила её Линь Чжисюнь. — Я знаю, что многие из вас симпатизируют Чэн Вану и хотят за него заступиться. Но пилюли принадлежат Цзян Юй, и это её право — решать, кому их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она сама сказала, что это нам дал предок!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предка нет столько свободного времени. Эти пилюли наверняка были даны Цзян Юй, а она просто проявила доброту и поделилась с нами. То же самое и с духовными камнями сегодня — она могла бы этого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Чжисюнь была воплощением идеальной, нежной и чистой души из романов. Однако, глядя на неё против света, Цзян Юй отчетливо разглядела в глубине этой мягкости стойкий и сильный стержень. Просто в оригинальном сюжете ей пришлось пойти на уступки — уступить судьбе, Небесному Пути и Чэн Вану. А ведь она могла бы сиять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Чжисюнь пользовалась большим авторитетом среди учеников. Она тоже была гением, просто её свет затмевал Чэн Ван. Но она оставалась дочерью Линь Цина, и для этих учеников была как родная сестра. Бай Цзин опустила голову, в её глазах мелькнула обида, и она больше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возможно, Цзян Юй не захотела бы даже лишний раз смотреть на Чэн Вана. Но место проведения Великого состязания находилось за пределами Тайного царства, и путь туда пешком занимал около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Тайное царство, где пройдет состязание, говорят, чрезвычайно опасно. Будьте предельно осторожны, — наставлял Линь Цин, а затем посмотрел на Цзян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Бесстыдно улыбнувшись, он добавил:</w:t>
      </w:r>
    </w:p>
    <w:p w:rsidR="00BB20FC" w:rsidRPr="00357A74" w:rsidRDefault="00357A74" w:rsidP="00BB20FC">
      <w:pPr>
        <w:jc w:val="left"/>
        <w:rPr>
          <w:sz w:val="28"/>
          <w:lang w:val="en-US"/>
        </w:rPr>
      </w:pPr>
      <w:r w:rsidRPr="00357A74">
        <w:rPr>
          <w:sz w:val="28"/>
          <w:lang w:val="en-US"/>
        </w:rPr>
        <w:t>— Младшая сестра Цзян, они называют вас прабабушкой, а ваша культивация выше всех. Так что их безопасность теперь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стала спорить — рассуждать с идиотом было бы пустой тратой времени. Ей достаточно защитить пятерых, кроме Чэн Вана. А что касается самого Чэн Вана — все равно он не умрет, так что она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Тихая тропинка вела вниз с горы. Шаги нескольких человек становились все отчетливее в наступившей тишине. В оригинальном сюжете по пути на состязание их подстерегало бесчисленное множество опасностей. Чэн Ван был ходячим магнитом для неприятностей, но при этом сам всегда оставался невредим, в то время как другие получали ранения и истекали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не ожидала, что едва они покинут пределы секты Тайсюй, как их окутает густой туман. Черный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это злые культиваторы, трое на шести часах, и все они охотятся за этим идиотом, — Мэн Цзицзи одновременно ворчало и предупреждало. Имя Чэн Вана даже не заслуживало того, чтобы звучать из его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встаньте в круг спина к спине, это просто миазмы, — уверенно заявил Чэн Ван, глядя в глаза и не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Цзян Юй разоблачила его:</w:t>
      </w:r>
    </w:p>
    <w:p w:rsidR="00BB20FC" w:rsidRPr="00357A74" w:rsidRDefault="00357A74" w:rsidP="00BB20FC">
      <w:pPr>
        <w:jc w:val="left"/>
        <w:rPr>
          <w:sz w:val="28"/>
          <w:lang w:val="en-US"/>
        </w:rPr>
      </w:pPr>
      <w:r w:rsidRPr="00357A74">
        <w:rPr>
          <w:sz w:val="28"/>
          <w:lang w:val="en-US"/>
        </w:rPr>
        <w:t>— Это аура злых культиваторов, а не миазмы. С самого детства тебя преследуют злые культиваторы, неужели ты не узнаешь эту ауру? Зачем ты врешь всем в глаза, что ты пытаешься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 застыл:</w:t>
      </w:r>
    </w:p>
    <w:p w:rsidR="00BB20FC" w:rsidRPr="00357A74" w:rsidRDefault="00357A74" w:rsidP="00BB20FC">
      <w:pPr>
        <w:jc w:val="left"/>
        <w:rPr>
          <w:sz w:val="28"/>
          <w:lang w:val="en-US"/>
        </w:rPr>
      </w:pPr>
      <w:r w:rsidRPr="00357A74">
        <w:rPr>
          <w:sz w:val="28"/>
          <w:lang w:val="en-US"/>
        </w:rPr>
        <w:t>— Ты говоришь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аура злых культиваторов, — подала голос Линь Чжисюнь. — А-Ван, ты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Линь Чжисюнь встала на сторону Цзян Юй! Чэн Ван помрачнел:</w:t>
      </w:r>
    </w:p>
    <w:p w:rsidR="00BB20FC" w:rsidRPr="00357A74" w:rsidRDefault="00357A74" w:rsidP="00BB20FC">
      <w:pPr>
        <w:jc w:val="left"/>
        <w:rPr>
          <w:sz w:val="28"/>
          <w:lang w:val="en-US"/>
        </w:rPr>
      </w:pPr>
      <w:r w:rsidRPr="00357A74">
        <w:rPr>
          <w:sz w:val="28"/>
          <w:lang w:val="en-US"/>
        </w:rPr>
        <w:t>— Я просто не хотел, чтобы все испугались и пал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он всегда говорил так, на самом деле лишь пытаясь скрыть, почему злые культиваторы появляются рядом с ними снова и снова. Все они были избранными практиками, а не дураками, и он скрывал тот факт, что враги пришли именно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есть что скрывать? — прямо спросила Цзян Юй, глядя ему в глаза. — Чего нам бояться? Уничтожение зла — долг каждого практикующего. Или, может быть, ты знаком с этими злыми культиваторами?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Чэн Вана сузились, он не сдержался и закричал:</w:t>
      </w:r>
    </w:p>
    <w:p w:rsidR="00BB20FC" w:rsidRPr="00357A74" w:rsidRDefault="00357A74" w:rsidP="00BB20FC">
      <w:pPr>
        <w:jc w:val="left"/>
        <w:rPr>
          <w:sz w:val="28"/>
          <w:lang w:val="en-US"/>
        </w:rPr>
      </w:pPr>
      <w:r w:rsidRPr="00357A74">
        <w:rPr>
          <w:sz w:val="28"/>
          <w:lang w:val="en-US"/>
        </w:rPr>
        <w:t>— Цзян Юй, не смей болтать ерунду без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черная дымка мгновенно поглотила их, густая, словно тушь в воде. Она увидела несколько фигур и почувствовала жажду убийства. Уклоняясь от атак, Цзян Юй искала остальных спутников. Находя их, она тут же оглушала их и переносила в безопасное открытое место. Когда она нашла Бай Цзин, то на секунду задержалась, но все же с размаху пнула её под зад, отправив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хозяйки действительно тяжелый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была довольна: она всегда платила добром за добро и злом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остался только Чэн Ван. Но в непроглядном тумане злые культиваторы, как ни старались, никак не могли его убить. Атаки либо проходили мимо, либо он каким-то чудом уворачивался. Бедное дитя, пушечное мясо решило навредить Избраннику судьбы — разве это не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засекла время и, когда злодеи уже выбились из сил, сложила пальцы в печать, развеивая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Ван в этот момент применил свое сильнейшее заклинание, готовясь прикончить врагов. Злые культиваторы тоже пошли в последнюю атаку. Атмосфера накалилась до предела, а спутники начали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критический момент Цзян Юй встала прямо перед пятеркой учеников, и атака врагов, изменив траекторию, обрушилась на неё. Она резко выплюнула кровь, которая брызнула на её белоснежное платье, и на её бледном личике заиграла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её хрупкое тело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http://bllate.org/book/21574/2222267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