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лесу трепал полы одежды Цзян Юй, и кровь на её белоснежном наряде выглядела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спутников, она решительно заслонила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молодых людей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знакомы меньше двух дней, и ей вовсе не обязательно было бросаться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Чжисюнь, опираясь на дерево, с трудом держалась на ногах, а в её глазах пылал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 ранить прародительницу нашей секты Тайсюй! Я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мягкая и не склонная к насилию старшая сестра словно переменилась. Она заставила себя встать и отнесла Цзян Юй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полы одежды кто-то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Это лишь случайная рана от меча Чэн Вана, я отдохну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стали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Чэн-шисюн тебя ранил? — спросил Чжао Юнси.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Юй побелели, лицо утратило всякий цвет, вид у неё был поистине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Но у меня рана именно от меча, а те злые культиваторы мечами не пользовались. Впрочем, я верю Чэн Вану, даже если он меня ненавидит, он вряд ли бы стал…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Цзян Юй зашлась в приступе кашля и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немедленно вложила ей в рот целебную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отдыхайте, не говорите больше. Ю Е, оставайся здесь и защищай её. Бай Цзин, Чжао Юнси, пойдёмте со мной, уничтожим тех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Ван, с трудом отбиваясь от врагов, даже не заметил, что произошло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Чжисюнь присоединилась к бою, он по привычке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Чжисюнь, ты пришла! Скорее,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выкован из черного железа, которое лично раздобыл для него даос Линьцин, и отличался невероятной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Чжисюнь помрачнел. Рана на теле прародительницы была в точности такой же, как та, что оставлял меч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думать дальше: почему эти злые культиваторы появились так внезапно? Почему Чэн Ван, сражаясь так долго, остался невредим, а прародительница, чья стадия Золотого Ядра гораздо выше, получила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Чжисюнь, ты слышишь меня?! — повысил голос Чэн Ван,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 сейчас витать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ответила Линь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его 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свой меч и бросилась на злых культиваторов, полностью игнорируя приказы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Юнси и Бай Цзин, переглянувшись, решили последовать за Линь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схватки злые культиваторы, поняв, что убить Чэн Вана не удастся, благоразумно отступили. Они не хотели связываться с учениками великих сект, чтобы не нажить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взошла луна, её свет пробивался сквозь листву, ложась пятнами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редким шорохом ночных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Чжисюнь, почему ты меня не слушала? А если бы ты пострадала?! И вы двое, почему сегодня такие импульсивные? — Чэн Ван хмурился, отчитывая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их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привык, что последнее слово всегда за ним, что весь мир вращается вокруг него, поэтому не заметил, насколько неестественными были выражения лиц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глубоко вздохнула. Она не понимала, почему раньше, когда Чэн Ван хладнокровно командовал в бою, он казался ей лучшим мужчиной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была пугающе трезва.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Прародительница была тяжело ранена, а его первой реакцией стало недовольство тем, что его не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ранена, — голос Линь Чжисюнь звучал холоднее обычного, но Чэн Ван этого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ей за спину, заметил прислонившуюся к дереву Цзян Юй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стадию Золотого Ядра и не иметь опыта — получить рану даже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стадия Золотого Ядра? Неужели теперь с ней нужно носиться как с писаной торбой?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Цзин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прародительница была ранена, защищая нас. И рана на её теле…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мгновенно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Юй сказала? Вы верите всему,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Думаю, он не стал бы так поступать. Хотя у нас есть разногласия, но, полагаю,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нарочно… — Чэн Ван, осознав, что его ловко поддели, раздраженно оборвал её. — Я вообще ничего тебе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Юй так, словно готов был испепелить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молча встал перед Цзян Юй, заслонив её от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читалось разочарование. Чэн Ван повернулся к Линь Чжисюнь: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лунные блики, танцующие на земле, а в голове у неё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Вы верите ей, а не мне. Какая мне выгода её ранить? Пошевелите мозгами, не позволяйте собой манипулировать!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Ван развернулся и скрылся в ночном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шисюн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утром вернётся, — ответила Линь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прошептала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если бы не я, вы бы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улыбку, которая вызывала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прародительница. Лечитесь сегодня, завтра утром мы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Ван действительно вернулся. Он вёл себя так, будто ничего не случилось. В конце концов, они были спутниками, вместе направлявшимися на Великое состязание сект, и всё постепенно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пути напоминали сценарий: они либо попадали в беду, либо были на пути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каждый раз появлялась в критический момент, спасая положение и неизменно получая при этом небольшие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Ван, как и положено по сюжету, оставался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они наконец добрались до городка Линьшуй. Команда больше не слушалась Чэн Вана: когда Цзян Юй предложила сменить постоялый двор, все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менять постоялый двор? Мы уже пришли, залог внесён, а вы решили всё переиграть? — огрызнулся Чэн Ван,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Цзян Юй его уже просто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[Видеть не могу эту его физиономию!], Мэн Цзицзи закатила глаза, ворча всю дорогу. [Все нормальные люди селятся в центре городка, а он притащил всех на окраину, в эту дыру, только чтобы отплатить за старое одолжение!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постоялый двор находился на самом краю городка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здесь был старик Лю, брат отца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старик Лю помог Чэн Вану скрыться от преследователей, потеряв при этом глаз. Чтобы отплатить ему, Чэн Ван вопреки требованиям секты выбрал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продолжала распаляться: [Мозги у него явно набекрень! Сам же знает, что от старика Лю исходит демоническая энергия. Других за одни подозрения в одержимости убивает, а своих — ведёт на убой. Почему бы ему самому не пойти и не принести себя в жертву?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закусила губу так сильно, что едва не пустила кровь, лишь 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Чжисюнь, увидев, как дрожат плечи Цзян Юй, решила, что та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не выдержала и спросила Чэн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мой отец говорил, что мы должны остановиться в постоялом дворе Линьшуй в центре города. Чэн Ван, прежде чем учить других, почему бы тебе не спросить себя, зачем ты проявляешь такое своеволие?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 Ван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постоялого двора внезапно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плесени вперемешку с холодным,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чья-то рука приподняла подбородок Цзян Юй. Взгляд мужчины, тёмный, как чернила,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перевёл взгляд на Чэн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