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здесь Ми 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этого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Цзицзи снова начал вопить в пространстве, без умолку твердя о баге.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появление Ми Чуаня явно повергло всех в шок. Чэн Ван и вовсе подсознательно спросил: — Почему ты здесь? А где дядя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Лю? — Ми Чуань опустил взгляд. — Ты про того, кто был на грани демонического порабощения?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Демонического порабощения?! — хором воскликнули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 неловко попытался оправдаться: — Дядя Лю просто был задет нитью демонической энергии во время той битвы,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значит, что он стал одержимым? Каждое пятнадцатое число месяца он теряет контроль над собой и превращается в демоническую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твари едят людей и тех, кто практикует путь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Юй почувствовала, как ей в рот сунули какую-то пилюлю — холодную и скользкую.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инстинктивно хотела выплюнуть, но Ми Чуань оказался быстрее. Его длинные пальцы сжали её щеки, он слегка надавил на точку, и пилюля мгновенно растаяла, проскользнув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со вкусом османтуса — её любимого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моментально присмирела, дважды моргнула и издала пару звуков: — Хм-хм!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Чуань усмехнулся: — Не стоит благодарности, это мой долг как младшего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Ван, значит, ты прекрасно знал, что владелец этого места одержим, и всё равно самовольно изменил решение моего отца? — Линь Чжисюнь сжала руки, спрятанные в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была былая симпатия, тем глубже стало нынешнее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 попытался оправдаться: — Ты же знаешь мою историю. Если бы не дядя Лю, я бы погиб тогда. Я просто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отплатить за добро или ищешь смерти — иди сам! Зачем ты втягиваешь нас?! На всём пути, стоило тебе принять решение, мы попадали в беду. Если бы не наставница Цзян, мы бы даже до постоялого двора не дошли! И в итоге, ради своей благодарности, ты привел нас сюда. Чэн Ван, как ты можешь быть таким эгоистом?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Чжисюнь наполнились слезами, готовыми вот-вот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Ван не считал, что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выглядел разочарованным: — Ладно, другие меня не понимают, но Чжисюнь, я думал, ты сможешь меня понять. Не ожидал, что и ты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Чжисюнь едва не рассмеялась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 направился прямо к постоялому двору: — Я же говорил, что дядя Лю не причинит нам вреда. Чтобы никого не ранить, он каждое пятнадцатое число запирается в тайной комнате. Столько лет всё было спокойно. Вы не заходите, а я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внутрь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Юнси спросил: — Старшая сестра, куда мы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добавил: — Старшая сестра, не бери в голову слова старшего брата,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хотела что-то сказать, но замялась, переводя взгляд с постоялого двора на Линь Чжисюнь, а затем на Цзян Юй, пытаясь побудить последнюю хоть что-то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ссора Линь Чжисюнь и Чэн Вана была именно тем, что Цзян Юй хотела увидеть. Иначе к чему все эти полученные ею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Линь Чжисюнь рядом ей было любопытно посмотреть, будет ли Линь Цин по-прежнему изо всех сил пестовать Чэн Вана. А лишившись ресурсов Линь Цина, сможет ли он так рано прославиться, полагаясь лишь на древнего бога в кулоне, который умеет только болтать и промывать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в постоялый двор Линьшуй, — Линь Чжисюнь не из тех, кто будет жалеть себя в трудную минуту, она быстро взяла себя в руки. — Брат Ми Чуань, вы пойдете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Чуань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отпустил лицо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пальцы скрылись в рукаве, он несколько раз потер их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поспешно похлопала себя по щекам и спросила: — Ты пришел сюда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Чуань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разобраться со старым Лю. Он полностью демонизировался, но процесс зашел дальше, чем я предполагал. Когда я прибыл, его в постоялом дворе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— 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Ой-ой.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Цзицзи: Ой-ой (со злорадством).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Чуань спокойно пояснил: — Некоторое время назад мой наставник почувствовал неладное в городке Линьшуй. Секта Соцзинь находится близко, к тому же в этот раз наш орден отвечает за безопасность учеников на Великом состязании сект, поэтому меня отправили проверить обстановку. Я обнаружил, что здесь повсюду демоническая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ослабла? — Цзян Юй попала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Чуань смотрел на неё сверху вниз, и когда Цзян Юй стало не по себе, он поднял взгляд: — Да, это так. Я надеюсь, вы не станете распространяться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 Если эта новость разлетится, это не только вызовет панику в мире культиваторов, но и спугнет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Постоялый двор Линьшуй был полон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одеждах разных сект, сжимая в руках свои артефакты, галдели, словно школьники на весенней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Линь Чжисюнь и Бай Цзин поселились в одной комнате, Чжао Юнси и Ю Е — в соседней.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Чуань проводил их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несколько дней, и все порядком устали. До входа в иллюзорное пространство оставалось ещё время, но уход Чэн Вана подавил настроение в группе. За ужином царила тишина — каждый видел, что Линь Чжисюнь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сияла от восторга, пробуя каждое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их уровень совершенствования позволял не есть, но она так давно не ела, что чувствовала — только плотный обед даст силы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Умяв две порции риса, Цзян Юй довольно причмокнула: — Почему никто не ест? Я заказала больше десяти блюд, не пропадать же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нахмурилась с недовольством: — Разве ты не видишь, что старшая сестра расстроена? Если бы не ты, у неё со старшим братом были бы прекрасные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рассмеялась: — Ты хочешь сказать, что это я заставила Чэн Вана изменить решение, это я подстраивала опасности в пути и это я сеяла раздор?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Цзин, которая хотела просто пожаловаться, тут же сникла: — Я не это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именно это ты и сказала, — Цзян Юй взяла кусочек еды и удовлетворённо кивнула. — Впрочем, в одном ты права: я действительно не хочу, чтобы Чэн Ван был с Линь Чжисюнь.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произнесла, все дружно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ухватилась за это, как за улику: — Я же говорила! Ты просто влюблена в старшего брата и намеренно хочешь рассорить их!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я не могу быть влюблена в твою старшую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Линь Чжисюнь на глазах стали пунцовыми, румянец перекинулся на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изящно вытерла уголки губ: — Линь Чжисюнь красива, талантлива, говорит так мягко и нежно — разве кто-то может её не любить? А вот Чэн Ван — эгоистичный лицемер, мастер двойных стандартов. Он проигнорировал просьбы моего отца, самовольно покинул мой дом и привел туда злых культиваторов, из-за чего тридцать семь человек из моего поместья, включая двух собак и кошку, не выжили...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читалась жажда убийства. Она подперла подбородок рукой и улыбнулась Бай Цзин. Эта улыбка заставила Бай Цзин покрыться мурашками и чуть не закричать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говорите больше, что я люблю Чэн Вана. Я тоже могу злиться, а мысль о том, что такой подонок может быть любим Чжисюнь, злит меня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и потерлась о плечо Линь Чжисюнь, прошептав мягким голосом: — Чжисюнь, может, не будешь выходить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сказала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Линь Чжисюнь кивнет: — Хорошо,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Хм?! И так можно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http://bllate.org/book/21574/2222269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