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Юй уже успела привыкнуть к подобным клише, столь типичным для произведений в жанре мужского гаремника.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кем были эти две девушки. Они тоже входили в гарем Чэн Вана. Та, что слева, с длинными волосами и яркой внешностью — Бай Вэйвэй, ученица внутренней секты Дворца Белого Журавля. Девушка справа, выглядевшая более застенчивой — Чжао Жофэй из Обители Кайюнь.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они считались фаворитками грядущего Великого состязания сект, но, как и Линь Чжисюнь в оригинальном сюжете, их таланты померкли в тени ореола главного героя. В итоге обе они стали наложницами Чэн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заметила, что Чжао Жофэй выглядит смущенной: ее одежда была почти полностью разорвана демонической энергией, едва прикрывая тело. Девушки прикрывались руками, благодаря за спасение и стараясь поскорее уйти. Вокруг уже собралось немало учеников, привлеченных шумом, поэтому Цзян Юй, не медля, достала из пространственного кольца два одеяла и, подойдя к ним, накинула их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Жофэй на мгновение замерла, а затем, густо покраснев, прошептала слова благодарности. Бай Вэйвэй ухватилась за предложенное одеяло, как утопающий за соломинку, и плотно закуталась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 Вана, упавший на Цзян Юй, был полон презрения. Только сейчас она заметила, что из его объятий выглядывает крошечная пушистая головка.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Цзицзи в голове у Цзян Юй снова взорвалась: Обалдеть! Как это лиса-демон появилась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на мгновение задумалась. Если это существо так взбудоражило Мэн Цзицзи, неужели это та самая тысячелетняя демоническая лиса, королева лисьего племени Тушань Ли, что появляется в конце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легенде, Тушань Ли спала десять тысяч лет, пока ее не пробудил Чэн Ван. Он принял ее за обычного лисенка и окружил заботой, а однажды ночью она превратилась в ослепительную красавицу и оказалась в его постели. А потом они… Ну, это типичный мужской гаремник.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героини гарема в один период! Мэн Цзицзи казалось, что ее мозг сейчас взорвется, но все проверки системы показывали, что ошибок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потому, что я изменила ход событий, и теперь сюжет развивается иначе, — рассудила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Другого объяснения нет. Если сюжет свернул не туда, придется справляться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Цзян Юй промолчала, ведь от Мэн Цзицзи было не так уж много пользы. Главная ее функция заключалась в том, чтобы нести всякую чушь в присутствии главного героя, вынуждая Цзян Юй тренировать выдержку и сдерживать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лисичка склонила голову набок. В ее круглых глазах читалась необычайная духовная энергия. Внезапно она выпрыгнула из объятий Чэн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 Чэн Ван потянулся, чтобы поймать ее, но не успел коснуться даже кончика шерсти. Он мог лишь беспомощно наблюдать, как лисичка бросилась прямо в объятия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инстинктивно подставила руки, и пушистый комочек уткнулся ей в грудь. Кто сможет устоять перед такой милотой? Уж точно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заметила на хвосте лисички ярко-алое пятно. Хм? В оригинале ведь было сказано, что Тушань Ли — белоснежная лиса, откуда взялся этот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додумать, как лисичка потерлась мордочкой о ее шею — мягкая шерстка щекотала кожу, а пушистый хвост обвился вокруг руки. Наконец-то она поняла, в чем заключается счастье! Плевать на цвет, если ее нашел Чэн Ван, то это определенно Тушань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Ван перешел от изумления к ярости за три секунды — актерскому мастерству такого уровня позавидовал бы любой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Юй, почему ты вечно отбираешь мои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Цзян Юй мгновенно исчезла: — Вечно? Твои? Ты с ума сошел? Когда это было? Что именно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Ван усмехнулся: — Хватит изворачиваться! Бесстыдство! Я нашел эту лису, а ты, едва появившись, сразу ее похитила. И еще смеешь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кивнула: — Твоя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свою ошибку? Раз поняла, так верни 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отпустила лисичку: — Иди к нему, он не хочет, чтобы ты была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Чэн Вана мелькнул азарт. Раз эта лиса — тысячелетний демон, возможно, даже королева своего рода, то, заключив с ней контракт, он сможет стремительно повысить свою культивацию. Глядя, как лисичка семенит к нему, Чэн Ван расплылся в самодовольной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взгляд лисички стал ледяным. Она резко оттолкнулась задними лапами, подпрыгнула и со всей силы полоснула Чэн Вана когтями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вскрикнул Чэн Ван, хватаясь за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Цзи-цзи! — недовольно пискнула лисичка и без колебаний снова прыгнула на руки к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Ван убрал руку, на его левой щеке отчетливо виднелись три кровавые полосы. Он с неверием уставился на лисицу: — Ты… ты на меня напала!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 самым невинным видом развела руками: — Я тут ни при чем. Она сама не хочет быть с тобой, что я могу поделать? Чэн Ван, тебе пора избавляться от привычки считать всё вокруг своей собственностью. Лисичка просто прошла с тобой немного, вы не заключали контракта, так что она тебе не принадлежит. Не выдавай желаемое за действительное,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ее слов лицо Чэн Вана заболело еще сильнее. Взгляд его скользнул за спину Цзян Юй, в сторону гостиницы, где стояла Линь Чжисюнь. В ее глазах читалась смесь холода и смятения. На мгновение Чэн Вану показалось, что нечто важное ускользает из его рук, но он тут же разочарованно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Чжисюнь видела, как Цзян Юй унижает его, и, будучи его невестой, даже не вступилась! Капризничает так долго, совсем не умеет вести себя подобающе. Посмотрим, когда она придет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слуха Чэн Вана долетели перешептывания учеников, и, окинув их предупреждающим взглядом, он растворился в ночной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спасенные девушки и были благодарны Чэн Вану, его явная ложь заставила их восхищение и симпатию мгновенно улетучиться. Любой мог заметить, что лисичка его не любит, а он все равно настаивал на своем. К тому же, Цзян Юй — наставница его наставницы, а Чэн Ван вел себя крайне дерзко и неуважительно. Девушки быстро загораются, но остывают еще быстрее — разочарование часто наступает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успокоилось, ученики разошлись по комнатам. Все видели ту черную субстанцию, но мало кто понимал, что это было на самом деле. Цзян Юй не собиралась скрывать правду. Собрав всех шестерых в одной комнате,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ту черную тень. Это демоническая энергия. В этом городке завелась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несмотря на то, что они были готовы к худшему, само слово «нечисть» повергло их в шок. Война между культиваторами и демонами оставила слишком глубокие шрамы. Даже не видя ее своими глазами, они были наслышаны о тех ужасах от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побледнела, но ее ум оказался на удивление острым: — Эта нечисть… как-то связана с хозяином гостиницы, в которую нас привел старший брат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Чэн Вана Линь Чжисюнь заметно напряглась. Восемь лет отношений не проходят бесследно, и она пока не могла просто так выбросить его из головы. Цзян Юй положила руку ей на плечо, слегка похлопав — ее ладонь была теплой, излучая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терпеть не могу Чэн Вана, я не уверена, есть ли связь. В конце концов, тех девушек спас именно он. Но в ближайшие дни нам лучше держаться вместе и отдыхать по очереди. Эта нечисть 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существо явно охотилось на культиваторов. Особенно на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лисичка… — Ю Е не договорил, потянувшись рукой, чтобы погладить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коснуться шерстки, как милое создание, только что уютно свернувшееся у Цзян Юй на руках, оскалило зубы и издало низкий рык. Ю Е испуганно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хихикнула: — Я сама за ней присмотрю. Завтра схожу поищу для нее еды, а сегодня отдыхайте.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заснули, она огляделась по сторонам, убеждаясь, что никто не смотрит. На ее лице появилась коварная улыбка, и она сделала то, о чем давно мечтала.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Цзян Юй зарылась лицом в мягкий живот лисички.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Одно слово —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http://bllate.org/book/21574/2222271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