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Е: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Чжисюнь: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Цзицзи: [???] Совершенно неожиданный поворот!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[Рыбка, откуда ты узнала, что они сделали это нарочно?] — с готовностью поинтересовалось оно.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закатила глаза: [Ты что, невнимательно читала оригинальный сюжет?]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Цзицзи обиженно отозвалось: [Читала, но в оригинале этого не было! С тех пор как появился этот Ми Чуань, многие события перестали сходиться.]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по сюжету гаремом Чэн Вана должны были стать те две ученицы, что были вчера вечером. Сейчас они обе здесь, но в травле Линь Чжисюнь не участвуют, а всё время стоят в самом конце и молчат.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[Разве это не доказывает мою правоту? Неужели Небесный Путь позволит своему Избраннику судьбы лишиться двух наложниц?]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Круглое тельце Мэн Цзицзи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Кажется... кажется, в этом есть смысл!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пока неясно, почему Чэн Ван увёл учениц из другой секты, это определённо происки Небесного Пути. Все эти люди видели, как их подруги ушли с ним, так почему не остановили их тогда? Почему решили дождаться утра, чтобы устроить допрос Линь Чжисюнь?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явно замешано что-то скрытое!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точно: после слов Цзян Юй на лице того самого ученика Секты Алого Пламени, который громче всех кричал, вдруг промелькнула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имея доказательств, не болтай ерундой! — выпалил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Юй, передразнивая его, откинулась на спинку стула: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есть доказательства, чтобы болтать ерундой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Я! — он долго пытался что-то сказать, но так и не смог связать и двух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стороне подал голос женоподобный ученик Даосской обители Белого Журавля: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Прародительница Цзян, мы погорячились, но разве справедливо с вашей стороны запирать нас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 говорил так же, как и выглядел: растягивая окончания, словно сырой, липкий мох в дождливый июль, отчего становилось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помнила его — это был Чжоу Шие, ученик самого настоятеля обители. Среди присутствующих, помимо неё, он был одним из трёх адептов стадии Золотого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порога Цзян Юй заметила, что он не сводит глаз с Линь Чжисюнь, словно тонкая паутина, пытающаяся опутать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тип — не из приятных.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она об этом подумала, как тот указал на лисёнка, дремлющего у неё на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демон вчера пришёл с Чэн Ваном, а теперь ходит за вами, Прародительница. Полагаю, исчезновение наших учениц может быть связано с этой тварью. В конце концов, лисы-демоны больше всего любят поглощать жизненную энергию, особенно энергию нас, совершенствующихся.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Энергию, говоришь? По-моему, ты просто несёшь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мысленно закатила глаза, но не успела ничего ответить, как лисёнок внезапно подскочил и на невероятной скорости метнулся к Чжоу Шие, полоснув острыми когтями по его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— взвыл Чжоу Шие, выхватывая меч, но белая тень двигалась так быстро, что превратилась в размытое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он ни пытался ударить лисёнка, тот уворачивался. Наконец, зверёк остановился, и в его красивых синих глазах, казалось, читалось: Ты мне и даром не нужен, твоя энергия — дрянь.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Чжоу Шие побагровело.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не сдержала 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Бай, вернись. Ты его разозлишь. Прошу прощения, у него скверный характер, но он не поглощает энергию, он питается пилюлями.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на глазах у всех достала первоклассную Пилюлю Укрепления Основы и поднесла к мордочке лисёнка.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вытаращили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Пилюля Укрепления Основы? Да ещё и высшего качества?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так скормила её лисе?!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за духовные камни такую пилюлю не всегда купишь, а уж высшего качества — тем более!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понюхал пилюлю, поморщил нос, словно брезгуя, но, подумав, всё же проглотил её. Затем он спрыгнул на землю, побежал к выходу и, остановившись у двери, оглянулся на Цзян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чтобы мы пошли за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Лисёнок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где Чэн 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Лисёнок снова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 Юй блеснули, и она поспешила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никто не верил, что лиса может найти Чэн Вана и пропавших девушек, но когда дверь первого этажа распахнулась и Цзян Юй с лисёнком почти скрылись из виду, ученики засуетились.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Чжоу, а вдруг эта лиса и правда знает, где Чэн 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Шие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знает или нет — идём следом!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она увидит, чем Чэн Ван занимается с ними, наша репутация...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тебе дело до этого! Наша цель — добиться отстранения Чэн Вана от состязаний! Если с ним случится беда, Линь Чжисюнь тоже не поздоровится, и мы разом избавимся от двух соперников. Даже если с ней эта Прародительница Цзян, я ведь тоже на стадии Золотого Ядра, неужели я её испугаюсь?!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говорили шёпотом, так что никто не услышал 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двинулась вслед за Цзян Юй. Они прошли через весь городок, улицы становились всё глуше, а людей — всё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Лисёнок продолжал бежать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когда дома остались позади и начался лес, зверёк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Бай, куда ты нас привёл? Это всё ещё городок Линьшуй?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Лисёнок посмотрел на неё с лёгким недоумением и тихонько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Окружавший их туман рассеялся, и перед ними показалась хижина.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лежали двое — это были Бай Цзин и Чжао Юнси.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из хижины доносились знакомые звуки — болезненные и одновременно сладострастные. Сдавленные стоны и тяжёлое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Линь Чжисюнь побледнела, её тело пошатнулось, и если бы Цзян Юй не поддержала её, она бы упала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ты в порядке? — обеспокоенно спросил Ю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Чжисюнь смотрела на хижину, и в её глазах, среди смятения, проступила ненависть: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голос... это Чэн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Цзян Юй преувеличенно прикрыла рот рукой. — Может, ты ослышалась?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Цзицзи: [Рыбка, переигрываешь.]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прямо-таки светилась злорадством.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Юй: [Ты меня учить вздумала?]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Цзицзи: [...] Замолчало.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У-у-у, ведь это оно — великая и могучая система Мэн Цзицзи, почему же хозяйка такая свирепая?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Чжисюнь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могла ослышаться. Мы были вместе восемь лет, почти каждый день. Его голос... я ни с чьим не спутаю.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эти стоны... она уже не маленькая девочка и, конечно, понимала, что они значат.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горько усмехнулась, словно приняв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Прародительница Цзян, когда я буду расторгать помолвку, если отец начнёт меня упрекать, вы не могли бы заступиться за меня? Я не слишком красноречива, мне будет трудно подобрать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сердце её разрывалось, Линь Чжисюнь продолжала спрашивать вежливо, с мягкой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невольно выругалась про себя: неблагодарная тварь!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преследователи подошли ближе, Цзян Юй, не теряя времени, подошла к двери хижины и с размаху пнула её ногой!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Чжисюнь, скоро Великое состязание сект, репутация Чэн Вана затрагивает честь Секты Тайсюй, поэтому сейчас я, возможно, буду говорить в его защиту. Но не волнуйся: как только дверь закроется, я помогу тебе хорошенько проучить этого пса.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Чжисюнь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Я во всём полагаюсь на вас, Прародительница.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доверяла Цзян Юй — это доверие крепло с каждым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сказала Цзян Юй, несмотря на то, что у неё было полно вопросов и она мечтала немедленно разорвать с ним всякую связь, позади стояло множество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только и ждали, когда она сорвётся или порвёт с Чэн Ваном, чтобы получить преимущество на состязаниях.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вытерла лицо. Она не подведет Прародительницу и не позволит опозорить Секту Тайсюй!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http://bllate.org/book/21574/2222273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