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от удара, и звуки внутри мгновенно стихли. Воздух наполнился тяжелым, невыразимым ароматом, а перед глазами предстала картина: три тела, сплетенные в единый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холодным лицом подняла руку, накрыла троицу одеялом и решительно растащила их в стороны. К тому моменту, как Чжоу Шие и остальные успели что-то разглядеть, всё уже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Ван, даже если эти две ученицы отравлены и ты из добрых побуждений принес их сюда лечиться, стоило хотя бы предупредить нас, не так ли? — Цзян Юй первой взяла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пиара она была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Шие даже опешил. Разве это не наглое вранье в глаза? Одежды на полу уже не было, а запах в комнате и то, как они кутались в одеяло — любой дурак поймет, что здесь только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Лечение? Ты называешь это лечением, а не приступом похоти? Чэн Ван, ты ведь славишься своей репутацией, неужели ты способен на столь грязные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Чэн Вана тоже остались следы наркотического вещества, но немного. В отличие от него, две ученицы из Обители Кайюнь и Дворца Белого Журавля до сих пор не избавились от действия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Шие попытался забрать девушек, но Цзян Юй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сначала нужно снять действие яда. Думаю, будет убедительнее, если пострадавшие сами расскажут, что случилось. Как считаешь? — Цзян Юй пристально посмотрела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что ее ясный взгляд пронзает его насквозь, читая самые сокровенные мысли. Но Чжоу Шие был человеком бывалым и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уже перед глазами, к чему еще эти уговоры?! Ваша секта Тайсюй нагло…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Юй с невероятной быстротой ухватила девушек за щеки и впихнула каждой по пилюле.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пилюля, может, и не справлялась с редкими ядами, но с обычными возбуждающими средствами работала безотказно. Не прошло и десяти секунд, как взгляд девушек из затуманенного превратился в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осознать ситуацию, но, увидев перед собой Чжоу Шие, в ужасе вскрикнули и, прижавшись друг к другу,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Чжоу, простите! Умоляю, не заставляйте нас больше принимать это, умоляю! — запричитали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ударила по Чжоу Шие хлеще любой пощечины. Его фальшивая улыбка сползла с лица, и он в панике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говорите? Посмотрите внимательно, где вы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девушки поняли, что это не постоялый двор Линьшуй, что они раздеты и чувствуют боль. Их лица мгновенно побелели, а ведь за дверью стояло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хотела доводить дело до такого — девушки были жертвами, и им не стоило представать перед такой толпой. Но она не была святошей: если оставить всё как есть, неизвестно, что произойдет на Великом состязании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смягчила тон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вы, как здесь оказались? Господин Чжоу утверждает, что Чэн Ван похитил вас. Если это правда, я добьюсь, чтобы секта Тайсюй ответила за это. Но скоро начнется состязание, и мы не хотим ненужных недоразумений. Расскажите,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Юй действовал как спокойная гавань, помогая девушкам собраться с мыслями. Их состояние было нестабильным, но при упоминании имени Чэн Вана в их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старшего брата Чэн Вана. Мы… — девушка подняла взгляд на Чжоу Шие и прикусила губу, — мы не знаем, почему отравились. Когда нам стало плохо, мы наткнулись на старшего брата Чэн Вана. Он хотел передать нам духовную энергию для исцеления, но яд оказался слишком силен, и он сам заразился. На постоялом дворе Линьшуй было слишком много людей, поэтому, чтобы спасти нас и сохранить нашу репутацию, он принес нас в это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добровольны, Чэн Ван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с виноватым видом посмотрели на Линь Чжисюнь: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Линь, мы правда не хотели…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это не было злым умыслом, Линь Чжисюнь почувствовала, как внутри всё опустело. Ее конечности похолодели, а в глазах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неприглядной, и даже на фоне этих девушек Чэн Ван выглядел «вынужденным» участником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Шие, стиснув зубы,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недоразумение, то хорошо, что оно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уходить, но Цзян Юй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наставницы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подняла взгляд и улыбнулась ему, но в ее глазах читалась такая холодная угроза, что Чжоу Шие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напомнить: скоро Великое состязание, в Тайном царстве полно опасностей. Надеюсь, вы с товарищами сможете выжить и не будете, как сегодня, бросаться в бой, не разобравшись в ситуации. А то ведь если расшибете голову в кровь, мне останется только хлопать в ладоши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 за предупреждение, наставница Цзян. Сяо Вэнь,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 забрали представители их сект. Уходя, они до последнего бросали на Чэн Вана тоскливые, полные любви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Тяжелый запах постепенно рассеялся. Чэн Ван же выглядел как живой труп, опустив глаза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думала, что он просто не смеет смотреть в глаза Линь Чжисюнь, но когда прошло полчаса, а он не шелохнулся, она толкнула его. Он безвольно повалился назад, изо рта пошла пена, 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 в пространстве разразился первым за день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умора! Его выжали досуха, совсем он немощный,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Избранник судьбы в мужском романе такой слабак? В книгах ведь пишут, что главные герои — просто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 задыхался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знаю! Может, твое появление, хозяйка, снизило его удачу, и ореол героя потускнел, вот «талант» и иссяк. На самом деле, то, что он после целой ночи еще мог сидеть — это уже подвиг. Но мне плевать, я буду смеяться над тем, что он упал в обморок,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трудом сдержалась и слово в слово повторила слова Мэн Цзицзи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Чжисюнь дернулся уголок рта. В ее глазах на мгновение промелькнуло отвращение, которое она сама даже не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на постоялый двор Линьшуй атмосфера стала странной. Раньше люди хотя бы притворно здоровались, а теперь даже не улыбались, глядя на них, а при виде Цзян Юй разбегались,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ей было все равно. От их улыбок ее уровень совершенствования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слухи об этом происшествии молниеносно разлетелись по всем сектам. Кое-кто порицал Чэн Вана за импульсивность и безответственность: мол, есть невеста, а он спасает незнакомых девушек по ночам. Но большинство предпочитало молчать — стоило лишь немного подумать, чтобы понять, что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думали остальные — неважно. Важно было то, что на следующее утро Чэн Ван, очнувшись, увидел у своей кровати хмурого даоса Линьцина и четырех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Ван пришел в себя, Линьцин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http://bllate.org/book/21574/2222274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