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обернулся и посмотрел на того, кто восседал на высоком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Дуань Цы поднял глаза, и на его губах заиграла легкая усмешка. Черты лица молодого императора были настолько изящны, что казались нереальными: фарфорово-белая, нежная кожа, а когда он смотрел на людей своими персиковыми глазами, то напоминал обольстительного духа-лиса — чарующий, притягательный, но при этом лишенный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на мгновение замер, завороженный этой картиной, но быстро взял себя в руки, опустил голову и отвел взгляд. В душе он принялся ругать себя за такую слабость, одновременно сетуя, что столь порочная и прекрасная внешность досталась такому никчемному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стражников, уводящих прочь несостоявшихся убийц, он испытал странное смешение чувств. Неужели император заранее догадался, что танцовщицы — наемные убийцы, и поэтому так поступил? Выходит, этот император не такой уж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ясный мужской голос. Лу Чжиань почувствовал, что кто-то приближается, и, не смея поднять головы, почтительно поклонился Дуань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есть какие-то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Мину не к чему быть столь официальным. Я помню, вы умеете держаться в седле. Составьте мне компанию, прокатимся?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сильная рука с четко очерченными суставами мягко помогла ему выпрямиться. В глазах императора искрилась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склонил голову в знак согласия. Хотя уже стемнело, раз император пожелал прокатиться, на тренировочном плацу наверняка уже зажгли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привели двух лошадей — вороную и белую. Черный конь принадлежал Дуань Цы. Это был чистокровный скакун по кличке Чэнфэн. За ним тщательно ухаживали, и его шерсть, подобная атласу, даже в тусклом свете фонарей отливала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бросил взгляд на коня, и в его глазах блеснул неподдельный восторг. Поистине великолепный скакун! Вспомнив, что у него самого есть лошадь не хуже, он вдруг загорелся желанием устроить соревнование и проверить, чей конь быстрее. Но Дуань Цы — император, а он — наемный убийца, пришедший по его душу. Вряд ли им когда-нибудь удастся скакать рядом, наслаждаясь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ласково погладил коня по голове, и Чэнфэн нежно потерся мордой о его ладонь. На лице императора появилась легкая, едва заметная улыбка. Лу Чжиань, заметив это, снова застыл. Дуань Цы часто улыбался, но эта улыбка казалась куда искреннее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Взлетев в седло, Дуань Цы посмотрел на Лу Чжианя сверху вниз. Его лицо вновь приняло привычное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седло, господин Мин. Посоревнуемся.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распорядился подать для Лу Чжианя коня под стать своему, так что условия были равными. Ему не терпелось увидеть, на что способен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сложил руки в приветственном жесте и ловко вскочил на лошадь. Как только оба оказались в седлах, стоявший рядом евнух взмахнул флагом, давая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хлестнули коней, и те с места рванули вперед. Они неслись бок о бок, то обгоняя, то догоняя друг друга. Заметив, что Лу Чжиань пытается вырваться вперед, Дуань Цы ударил коня хлыстом, и Чэнфэн мгновенно оставил соперника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прогулки Дуань Цы переоделся в подходящий для верховой езды черный костюм, а его темные волосы были высоко перехвачены красной лентой. Ветер развевал пряди, в которых путался алый шелк, и молодой император, обернувшись, одарил его таким дерзким, мальчишеским взглядом, что Лу Чжиань отвлекся и безнадежно отстал. Как бы он ни старался, нагнать Дуань Цы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поводья, Дуань Цы остановил Чэнфэна. Он оглянулся на Лу Чжианя, который, хоть и отстал, но почти настиг его. Неплохо, совсем неплохо. Интересно, можно ли переманить его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Цы размышлял, Лу Чжиань поравнялся с ним, и на лице императора снова появилась дежурная улыбка. Лу Чжианю эта улыбка не понравилась — слишком фальшивая, совсем не то, что было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верховой езды господина Мина поистине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Цы заставил его очнуться.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добры. Как бы я ни старался, мне не сравниться с вашим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Чжиань содрогнулся. О чем он только что думал? Об улыбке этого никчемного императора? Он точно сошел с ума. Похоже, сегодня же вечером нужно взять новый заказ, чтобы остудить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Цы утомился, он отпустил Лу Чжианя. Тот склонил голову, длинные ресницы скрыли холодный блеск в его глазах. Дуань Цы не заметил перемены в его настроении и приказал подготовить ванну. Он провел тяжелый день и хотел расслабиться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велел поставить у края бассейна фрукты и вино, а когда слуги удалились, сбросил одежды и погрузился в воду. Подняв бокал, он неспешно отпил глоток. Горячая вода смывала дневную усталость, и Дуань Цы блаженно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еще глоток, но, поднеся бокал к губам, вдруг помрачнел и с силой швырнул его в сторону. Бокал пробил шелковую занавесь и разбился о пол, а следом сверкнул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возникла фигура в ночном облачении и с мечом в руках бросилась на человека в бассейне. Заметив вышитый на правом плече убийцы узор в виде красной птицы, Дуань Цы нахмурился — снова наемники из Павильона Созвездий. Похоже, кто-то назначил за его голову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силы, он ударил ладонью по воде, подняв фонтан брызг, чтобы ослепить нападавшего. Дуань Цы схватил халат, накинул его на плечи и, схватив блюдо с фруктами, швырнул в убийцу, а сам бросился бежать. Но не успел он сделать и нескольких шагов, как холодная сталь лезвия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Отпрянув назад, он поскользнулся на мокром полу и с грохотом рухнул обратно в воду. Убийца не стал терять времени и нанес удар, но Дуань Цы успел отплыть на другой край бассейна. Враг прыгнул следом, снова замахнувшись мечом. Дуань Цы увернулся, и клинок, видимо, слишком тонкий, вонзился в щель между плитками у края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убийца ни старался, вытащить оружие не удавалось. Увидев это, Дуань Цы попытался вскочить, но наемник, нахмурившись, с силой наступил ему на плечо. Император с глухим стоном ударился спиной о край бассейна, и от боли на глазах выступили слезы. Его тонкий халат промок и плотно облепил тело. Фарфорово-белое, прекрасное лицо раскраснелось от горячей воды, а подернутые влагой глаза с вызовом смотрели на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замер, его дыхание сбилось. В груди всколыхнулось странное чувство, и рука, державшая меч, непроизвольно опустилась. То ли от жара воды, то ли от чего-то еще, его тело охватил странный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Дуань Цы схватил его за лодыжку и дернул вниз. Лу Чжиань потерял равновесие и рухнул прямо на него. Его ладонь уперлась в грудь императора, и сквозь тонкую ткань он почувствовал обжигающее тепло кожи. Расстояние между ними сократилось до предела, и рука Дуань Цы легла ему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Чжианя расширились от изумления. Почувствовав, что что-то идет не так, он в смятении поспешно отстранился. В голове промелькнула мысль: больше никогда не пытаться убить кого-то, пока тот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тени возник еще один силуэт. Незнакомец выхватил меч и бросился на Лу Чжианя. Тот в последний момент успел уклониться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http://bllate.org/book/21575/2222385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