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стражи Дуань Цы наступали по всем фронтам, и вскоре к ним присоединился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число противников растёт, Лу Чжиань решил отступить: если появятся другие стражи, возникнут лишние проблемы. Он взглянул на свой меч — обычное оружие, не жалко и потерять. Слегка оттолкнувшись носками сапог и умело скрывшись за пологом балдахина, он легко выскользнул наружу. Двое стражей немедленно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потёр ноющее плечо и мельком взглянул на него — кожа уже посинела. Он цокнул языком: этот маленький убийца оказался на редкость безжалостным. Такой красавец, как он, и вдруг — такой удар. Если бы не его собственные навыки, сегодня он бы здесь и голову сложил.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хочешь обезболивающее? — Система 1011 заметила ранение своего подопечного и прервала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баллов за таблетку. Действует мгновенно, гарантирую — боль снимет как рукой. Бери, не пожалеешь, незаменимая вещь в быту при травмах. 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что, в коммивояжёры подалась?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1011 промолчала. Она поспешно спрятала книгу Сто способов быстро разбогатеть для системы (вычеркнуто: как надуть хозяина) и с самым искренним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здесь всего ничего, даже первый мир ещё не прошёл, откуда у него баллы на покупки!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оделся и вышел. В этот момент вернулись стражи. Они опустились перед ним на колени, прося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бессильны. Убийца снова сбежал. Просим наказать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почувствовал запах крови. Он посмотрел на стражей: у одного плечо было располосовано глубокой раной, другой пострадал не меньше — из живота сочилась кровь. Убийцы из Павильона Созвездий и правда были мастерами своего дела. В прошлый раз один из них смог пробраться во дворец с усиленной охраной и уйти невредимым, а теперь, даже будучи вдвоём, стражи не только упустили его, но и сами получили увечья. Он мог понять, почему поймать его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коленопреклоненных людей, Дуань Цы произнёс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 последний раз. Ступайте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Благодарим,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тени метнулись прочь. Дуань Цы постучал белыми пальцами по столу и подозвал другого стража, который ждал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Докладывай, что там с Мин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страж был отправлен Дуань Цы, чтобы разузнать всё о личности Лу Чжианя. Согласно отчёту, происхождение Лу Чжианя было простым: дом в маленькой деревушке, рядом горы и ручей, охота да рыбалка — жили, в общем-то, неплохо. К стрельбе из лука и верховой езде он с детства питал страсть, вот и натренировался так, что любо-дорого смотреть. А недавно его мать тяжело заболела, денег не хватало, вот он и пошёл в компаньоны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доклад, Дуань Цы отпустил стража. Он сидел перед столом, погрузившись в глубокое молчание. Со стороны казалось, что он о чём-то размышляет, но на самом деле он просто витал в облаках. Решив, что на сегодня хватит, он перестал притворяться и просто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сидел, скрестив ноги, и тщательно вытирал кровь с клинка. Ему докладывали, что кто-то наводит справки о его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Разузнайте всё об императоре Дашэна, а заодно и о Регенте.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неплохие боевые навыки императора, проявленные сегодня, он холодно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поклонился и удалился. Вечернее покушение провалилось, и Лу Чжиань, чувствуя себя не в своей тарелке, вернулся в Павильон Созвездий, чтобы взять простенький заказ и успокоить нервы. Сейчас, только что совершив убийство, он сидел в филиале Павильона в Дашэне. Здание стояло высоко, отсюда был виден весь район и звёздное небо — его любимое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Дуань Цы наводил справки, его ничуть не удивило — это было вполне ожидаемо. Информация, которую добыли стражи императора, была заранее подделана им самим. Скорее всего, император продолжит его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погладил лезвие меча, раздумывая: убить ли Дуань Цы при первой возможности и прорываться с боем сквозь стражу, или же постараться заслужить доверие, потихоньку устранить охрану, а потом прикончить самого императора и уйти без следа? Его сердце склонялось ко второму варианту — впереди было ещё много дел, и лишние раны ему ни к чему. К тому же, если он пострадает, старшая сестра точно будет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откуда у императора такие сильные стражи? Видимо, Регент не убил его лишь потому, что опасается этой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сразу после окончания утренней аудиенции, Дуань Цы вызвал Лу Чжианя. Как Лу Чжиань и предполагал, даже несмотря на «чистую» биографию, Дуань Цы всё ещё сомневался. Кто знает, может, всё это фальшивка? Он решил устроить ещё одну проверку: если Лу Чжиань — обычный простолюдин, то он заберёт его себе на службу. А если он чей-то шпион, то нужно будет тихо его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Цы, одетый в тёмный тренировочный костюм, с собранными в пучок волосами, улыбался Лу Чжианю. Похоже, он уже всё придумал и пребывал в отличном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поклонился и встал в стороне, ожидая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пойдёшь со мной на охотничьи угодья, развеемся.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ответил с подобающим почтением, и вскоре они отправились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Мин, умеешь ловить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Величеству: немного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Пошли, будешь помогать мне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выглядел крайне воодушевлённым и, схватив кинжал, побежал в чащу. Лу Чжиань смотрел на этого человека, в котором было столько детской непосредственности: он-то думал, что они будут охотиться, а оказалось — рыбалка.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Ловить рыбу Дуань Цы собирался не сетями или корзинами, а по-старинке — мастерить острогу и колоть её вручную. Разумеется, избалованный император не имел ни малейшего понятия, как это делается. Повозившись какое-то время, он взглянул на свою кривую поделку, скривил губы и просто отбросил её в сторону, решив посмотреть на работу Лу Чжианя.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материалами служили лишь обычные палки, камни и лианы, у Лу Чжианя всё выходило мастерски. Камень был остро заточен, крепление — надёжным, а древко — идеально сбалансированным и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подошёл ближе и заглянул через плечо. Лу Чжиань заметил его любопытный взгляд и то, как он отбросил свою неудачную поделку. Не раздумывая, он протянул императору свою острогу.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с радостью принял её и остался ждать, пока Лу Чжиань сделает вторую, чтобы пойти рыбачить вместе. Лу Чжиань справился довольно быстро. Увидев это, Дуань Цы улыбнулся ему, но Лу Чжианю показалось, что в этой улыбке скрывается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http://bllate.org/book/21575/2222386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