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прислушался к шуму, и, решив, что хватит, с силой ударил по подлокотнику. Раздался резкий хлопок,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присутствующих холодным взглядом, а затем внезапно улыбнулся, отчего у многих по спине пробежал холодок. Откинувшись на спинку кресла и подперев лицо рукой, он смотрел на них с лукавой усмешкой, однако в его глазах застыл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 спорите, господа? У меня есть отличный способ вычислить взяточников.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поначалу не поверили: какой прок от советов этого императора-недотепы? Цзян Чжи тоже приподнял веки, бросив на него взгляд — ему было любопытно, что же задумал этот юный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поманил к себе евнуха и велел принести поднос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дел о коррупции должно было вестись по всем правилам, но здешний двор прогнил до основания: каждый был повязан круговой порукой и покрывал остальных. Даже те, кто должен был проводить следствие, не подчинялись Дуань Цы, поэтому найти виновных было невозможно. Точнее, найти-то можно было, но лишь среди тех, кто поддерживал самого императора. Невинных людей несправедливо обвиняли, а настоящие преступники выходили сухими из воды. Дуань Цы не мог допустить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горсть арахиса и посмотрел на чиновников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так: в кого попаду арахисом, к тому я лично отправлюсь с обыском в особняк.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звучало как вопрос, но в его тоне не допускалось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же так? Разве может Ваше Величество превращать государственные дела в балаган?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выразил протест — это было похоже на детскую игру. Улыбка мгновенно сползла с лица Дуань Цы, и он с силой швырнул горсть арахиса в того самого чиновника. Стоявшие рядом люди тут же отпрянули, опасаясь, что снаряды заденут и их. Чиновник не успел увернуться, и арахис градом посыпался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застыл, не ожидая, что Дуань Цы перейдет от слов к делу. В поисках спасения он инстинктивно посмотрел на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снова улыбнулся. Этот чиновник был человеком Цзян Чжи и действительно брал взятки, поэтому он намеренно целился именно в него. Цзян Чжи смотрел на того, кто сидел на троне, с ледяным спокойствием. Что он творит? Пытается привлечь мое внимание, нападая на моих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проигнорировал его взгляд и передал остатки арахиса евнуху,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кидай.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дрожал от страха, не смея ослушаться, но и бросить арахис в чиновников, которые смотрели на него волками, он тоже не мог. Кого ни задень — наживешь врагов. Видя, что тот медлит, Дуань Цы нахмурился, выхватил меч у стоявшего рядом стражника и замахнулся на него. Евнух в ужасе упал на колени, моля о пощаде, но Дуань Цы, не слушая его, уже готов был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замер и посмотрел на говорившего — это был Регент Цзян Чжи. Император опустил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даже не удосужился поклониться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Вашему Величеству притеснять слугу? Позвольте расследование взять на себя мне. Уверяю, я дам Вашему Величеству тот результат, которого вы ждете.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глядя на Дуань Цы с безразличием, и в его голосе не было и тени сомнения. Дуань Цы встретился с ним взглядом, не отведя глаз. Цзян Чжи вовсе не собирался проводить расследование — он хотел воспользоваться случаем, чтобы вычистить сторонников императора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Цы потемнел. Цзян Чжи смотрел на него с нескрываемым подозрением: ему казалось, что юный император изменился и он вовсе не так прост, как кажется на первый взгляд. Между ними возникло незримое напряжение, от которого присутствующие боялись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дьявольски привлекательном лице Дуань Цы вновь расцвела улыбка. Глядя на него, Цзян Чжи испытал странное чувство, но тут же одернул себя: какая польза от мужчины, который так хорош собой, что похож на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поручаю это дело Регенту. Надеюсь, вы не разочаруете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небрежно бросил меч, который, пролетая, задел руку евнуха. Тот почувствовал острую боль, но не посмел даже пикнуть, скрывая обиду. Дуань Цы снова опустился на трон и мельком взглянул на коленопреклоненного евнуха, даже не подумав разрешить ему встать. Это был шпион, подосланный Цзян Чжи, — отличная возможность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равнодушно скользнул взглядом по евнуху,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не разочарую Ваше Величество,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утреннего заседания Дуань Цы покинул зал в ярости. Пока он, раздраженный, занимался разбором донесений, пришел его тайный страж и сообщил, что Регент начал действовать. Немного поколебавшись, Дуань Цы переоделся в гражданское платье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донесению стража, Цзян Чжи отправился в бордель Ичунь, чтобы с кем-то встретиться. Хотя подобные места были полны грязи, они отлично подходили для того, чтобы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Цы окинул взглядом соблазнительную обстановку борделя, сохраняя полное спокойствие, и уверенно вошел внутрь. У него был любимый человек, поэтому подобные заведения не вызывали в его душе никакого отклика. У него был здесь свой осведомитель. Войдя, он вызвал именно его, но для прикрытия потребовал позвать еще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Чжиань, узнав, что его старшая сестра вернулась, сорвал с лица маску и поспешил в павильон. Но не успел он до нее добраться, как подчиненные доложили: император Великой Шэн объявился в борделе 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остановился. Его лицо помрачнело,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этот юный император пошел в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 в его голосе, подчиненный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это известие пришло от наших людей в Ичуне.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хмыкнул, схватил свой меч и направился к выходу. Похоже, этот император зажил слишком вольготно — раз уж перестал бояться покушений и разгуливает по борделям, значит, сегодня самое время напомнить ему, что такое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с недоумением смотрел ему вслед. Бордель Ичунь принадлежал Павильону Созвездий, там обычно собирали информацию или проворачивали сомнительные сделки. О том, что за голову Дуань Цы назначена награда, знали все в Павильоне. Поэтому, как только тот переступил порог, информация об этом разлетелась по всем отделам. Подчиненный знал, что Лу Чжиань взял задание на устранение императора, поэтому и доложил ему — ведь это был отличный шанс. Но почему его господин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обмен информацией с осведомителем, Дуань Цы не спешил уходить, решив задержаться для отвода глаз. Его окружали красавицы: одни подносили вино, другие танцевали и пели. Он пригубил вино — вкус был так себе, да и запах пудры слишком навязчивым. Осушив кубок до дна, он наполнил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острая сталь метнулась к его горлу — удар был нацелен на верную смерть. Почувствовав приближение опасности, Дуань Цы откинулся назад и перевернул кубок, приняв острие меча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знакомый узор на плече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люди из Павильона Созвездий.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нападение перепугало девушек, они с визгом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— кричали они, спотыкаясь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Чжиань не обращал на них внимания. Стражники, которых привел Дуань Цы, уже были одурманены, так что никто не мог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http://bllate.org/book/21575/2222388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