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замер, глядя на поданное раньше срока донесение. В нем сообщалось о нашествии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бездействия местных чиновников в оригинальной истории об этом стало известно лишь к празднику середины осени, когда в регионах уже начался голод. Но теперь информация поступила на месяц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мало что меняло. Даже если бы он узнал об этом заранее и принял меры, справиться с нашествием саранчи было не так-то просто. Тому, чему суждено случиться, все равно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отправил людей, чтобы те применили предложенный им метод борьбы с вредителями — пусть хоть немного, но удастся сократить ущерб. Кроме того, он начал заранее скупать зерно, чтобы предотвратить катастрофический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человека, который растирал для него тушь, а затем на чинно стоявшего в стороне евнуха, Дуань Цы потянулся, разминая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отложите тушь. Пойдемте со мной, постреляем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поклонился, отвечая на призыв, но в душе его зародилось сомнение: неужели он не до конца вычистил шпионов из окружения юного императора? Тот все еще вынужден был время от времени разыгрывать образ недалекого и легкомысленного правителя. Лу Чжиань ледяным взглядом обвел присутствующих слуг, пытаясь вычислить предателя. Он обязательно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почувствовали, как по спине пробежал холодок, решив, что Дуань Цы снова решил кого-то казнить, но ничего не произошло, и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лук, Дуань Цы посмотрел на Лу Чжианя. В его персиковых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я видел, как мастерски вы стреляете с завязанными глазами. Научите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действительно желает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начнем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смотрел на него с нечитаемым блеском в глазах. У Дуань Цы уже были базовые навыки, поэтому Лу Чжиань решил сразу перейти к практике с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полоску ткани, и Лу Чжиань тут же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замер, позволяя завязать себе глаза. Лу Чжиань аккуратно поправил повязку. Глядя на юного императора с закрытыми глазами, он сглотнул — тот выглядел таким послушным, так и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мысли. Он еще не знал, нравятся ли юному императору мужчины, и если тот его возненавидит, будет только хуже. Подавив свои порывы, он принялся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Цы, мысленно представив положение мишени, натянул тетиву и выпустил стрелу. Она с идеальной точностью вонзилась в центр. Сняв повязку и взглянув на результат,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Лу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могу ли я теперь попробовать прострелить медную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велел принести стойку с подвешенной монетой. На этот раз он сам завязал глаза и снова натянул лук. Стрела пролетела мимо, не попав в отверстие монеты, как он того ожидал. Звона металла не последовало, и Дуань Цы понял, что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лук снова, и Лу Чжиань подошел ближе, мягко наставляя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направление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осторожно поправляя положение императора. Видя, что Дуань Цы не противится прикосновениям, он подошел еще ближе. Лу Чжиань накрыл своей рукой ладонь Дуань Цы, обучая его 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уха Дуань Цы, и белая мочка тут же окрасилась в алый цвет. Только оказавшись так близко, Лу Чжиань заметил, что юный император почти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молчал, позволяя Лу Чжианю вести его руки и направлять выстрел. Лу Чжиань, глядя на это невозмутимое лицо с покрасневшими ушами, невольно усмехнулся. Кто бы мог подумать, что император такой невинный! Это даже...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Цы думал: Этот маленький убийца умеет соблазнять, мне нравится. Но если бы он был смелее, мне бы понравилось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рассекла воздух и с идеальной точностью прошла сквозь отверстие в монете, издав звонкий металлический звук, вторящий учащенному сердцебиению двух стоящих рядом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еще немного, Дуань Цы нашел повод закончить занятие, отослал Лу Чжианя и поспешно, почти в смятении,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поспешный уход, Лу Чжиань коснулся кончиком пальца крошечной красной родинки на лице. Похоже, день, когда император падет к его ногам,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пальцами текстуру маски из человеческой кожи, он тихо цыкнул. Стоит ли сменить личность для сближения с Дуань Цы? Ведь сейчас он в маске, лицо слишком обычное. А что, если император действительно полюбит его? Нельзя же вечно его обманывать. Да и вдруг император предпочитает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призадумался: под каким ликом лучше всего предстать?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только успел взяться за донесения, как пришло известие: его желает видеть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Цзян Чжи пришел сейчас? Неужели он закончил со всеми делами, раз нашел время для визита? Поразмыслив, Дуань Цы приказал впустить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Чжи застыло привычное ледяное выражение. Дуань Цы не стал, подобно герою оригинальной истории, пытаться задобрить Регента, напротив, он даже создавал ему некоторые трудности. Поэтому они почти не общались, и чувства Цзян Чжи к нему по-прежнему ограничивались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внимательно оглядел Дуань Цы, заметив, что тот действительно изменился. Неизвестно, почувствовал ли император что-то, но он с поразительной скоростью вычистил всех шпионов из своего окружения. Похоже, он недооценил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улыбался — хотя он терпеть не мог Цзян Чжи, притворяться было необходимо. Его сил пока было недостаточно, чтобы свергнуть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некоторых регионах началось нашествие саранчи?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Регент, к чему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Цы мелькнуло недоумение. Нашествие саранчи не было секретом, но почему Регент вдруг решил обсудить это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Ваше Величество, помимо дел о коррупции и взяточничестве, должны разбираться и со многими другими вопросами,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почувствовал, как взгляд Регента становится холоднее. Он начал догадываться, зачем пришел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недобрый взгляд императора, Цзян Чжи посмотрел на стопку неразобранных донесений, сделал шаг вперед и произнес ровным,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Ваше Величество лишь забавляется, запустив государственные дела. В некоторых вопросах вы проявили неосмотрительность, и среди министров уже поползли недовольные шепотки. Видя, как вы утомлены, я, как Регент, считаю своим долгом облегчить ваше бремя и взять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крепче сжал кисть, его лицо наконец дрогнуло и стало ледяным. Регент собирается сам просматривать донесения. Как мало времени прошло с тех пор, как он вернул себе власть, а Цзян Чжи уже пытается отобрать ее обратно. Не зря он так долго хранил молчание — наверняка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кипел от ярости, но не мог показать этого. Криво усмехнувшись,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благодарю вас за труды,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Разделять заботы императора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Чжи появилась насмешливая улыбка. Даже если маленький император перестал быть послушным, в конце концов, он все равно вынужден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удалился, не желая задерживаться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Дуань Цы сжал кулаки так, что побелели костяшки. Внезапно он в порыве ярости опрокинул стол. Грохот падающих вещей в тишине прозвучал особенно отчетливо, заставив слуг в ужасе повалиться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тяжело дышал от гнева — этот Регент ни во что его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в ярости, но внутри ликовал: Ох, ну и хорош же я, актерское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ему не придется корпеть над бумагами, а Лу Чжиань к тому же избавит его от наемных убийц. Предстоящие дни обещают быть очень спокойными, и это полностью соответствовало его желаниям. В конце концов, никто не любит работать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