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Лу Чжиань помог ему, действие яда удалось успешно нейтрализовать, но ради дальнейших планов Дуань Цы всё же разыграл спектакль перед придворным лекарем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окончен, самое время навестить свою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позвать Лу Чжианя, но спустя некоторое время евнух вернулся,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рухнул на колени и доложил, что Лу Чжиань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лицо Дуань Цы всё равно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Исчез? Так ищите его! Переройте всё вверх дном, но найдите!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получив приказ, поспешно удалился, чтобы снарядить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подпёр подбородок рукой. Разумеется, он не рассчитывал, что эти бестолочи смогут найти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Расклеивать по городу императорские указы с портретом невозможно: в конце концов, в глазах общественности он всё ещё император, который из-за отсутствия противоядия страдает от мужского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людях Лу Чжиань всегда носил маску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указе будет изображено истинное лицо Лу Чжианя, это неминуемо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придётся потратиться и нанять людей из Павильона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Цы невольно дрогнули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 бумаги и, взяв кисть, принялся выводить черты лица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критически осмотрел рисунок: портрет был похож на оригинал процентов на восемьдесят-девяносто.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остался доволен. Он никогда не считал себя мастером живописи, но, когда дело касалось его суженого, рука сама выводила нужные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тайного стража и приказал искать человека по этому портрету, а если не удастся — обратиться за помощью в Павильон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принял приказ и с портретом в руках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страж так и не смог никого найти и отправился в Павильон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управляющий, взглянув на портрет, принесённый стражем,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если не их собственный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Чжиань как раз находится в одном из филиалов, он посмотрел на стража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подождите здесь. По поводу этого поручения мне нужно сначала посоветоваться с нашим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это займет? — голос стража звучал холодно,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наш хозяин как раз здесь, — на лице управляющего заиграла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управляющий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проводил его взглядом,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управляющим что-то не так: судя по реакции, он явно узнал человека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тихо вздохнул. Интересно, кем же является этот человек, которого ищет его господин, раз даже люди из Павильона Созвездий так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один из их внутренних сотрудников?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шёл к Лу Чжианю с портретом, в голове стража проносились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Чжиань, взглянув на своё изображение, лишь насмешливо хмыкнул. Кто это посмел искать его с таким размахом, да ещё и заявиться в Павильон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управляющий описал человека, принесшего портрет, он вспомнил доклады своих подчинённых о том, что Дуань Цы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Дуань Цы прислал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он, то кто ещё? Ведь большинство тех, кто видел его истинное лицо — люди из мира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знают, кто он такой, и ни за что не стали бы разгуливать с портретом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был удивлён. Если это действительно Дуань Цы... Невероятно, ведь они виделись всего раз, а он смог так точно и красиво передать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Чжианя пропустило удар. Что это значит? Дуань Цы тоже к нему неравнодушен? Или он просто талантливый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припомнил всю собранную информацию: о художественных талантах Дуань Цы там не было ни слова. Значит,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Дуань Цы тоже испытывает к нему чувства, на душе стало радостно, хотя внешне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управляющего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заказ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делах он расскажет Дуань Цы лично. Похоже, сегодня вечером стоит навестить своего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откланялся и отказал стражу в приёме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 стал расспрашивать. Он догадался, что человек на портрете — кто-то из своих, причём явно не из низших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вернуться и доложить всё как есть своему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отчёт, Дуань Цы лишь на мгновение замолчал, а затем велел больше не искать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Дуань Цы вокруг поисков Лу Чжианя, не укрылся от глаз осведомителей Регента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и Чу И сидели друг напротив друга за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император с таким грохотом ищет какого-то дружка для игр? — он поставил белую фигуру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бросил на него взгляд,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и говорили, что маленький император импотент из-за неснятого яда, но в ту ночь его увёл именно тот самый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так настойчиво его ищет, трудно не заподозрить,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в духе, Чу И не стал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опустил длинные ресницы, кончиками пальцев поглаживая белую фишку, и мягко опустил её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близок к исполнению, в ближайшее время нам лучше не встречаться,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статного мужчину напротив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Чжи знакомы с детства, и он до сих пор чувствует вину, что не смог помочь ему в тех 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бездарен, а он предан лишь народу Дашэна.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лишен добродетели, то почему бы не сменить его на другого? Когда придет время, он поможет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смотрел на доску, раздумывая, не стоит ли заранее разыскать того самого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смотрел в окно: шелестели зелёные листья, щебетали птицы — всё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бумаги и вдруг ощутил непреодолимое желание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всех слуг, он в одиночестве зашагал по вымощенным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Дуань Цы дошёл до дома, который когда-то подготовил для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вошёл. Дуань Цы приказал слугам поддерживать здесь порядок, поэтому, несмотря на то что дом пустовал несколько дней, внутри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простую обстановку, касаясь пальцами мебели, и на сердце стало тоскливо. Где же сейчас Лу Чжиань?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приказал проверить его дом, но и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нахлынули на него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всегда защищал его, когда появлялись убийцы, и был единственным, кому он мог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той ночью не вызвало у него отторжения — напротив, он хотел, чтобы Лу Чжиань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вернётся, Дуань Цы будет беречь его и больше никуда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донесения шпионов гласили, что Регент и генерал Чу поддерживают тесную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Чу предан, но предан лишь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 чью сторону встанет генерал Чу, если они с Регентом сойдутся в открытом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так нужен был человек, которому он мог бы безоговорочно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заметил, как дошёл до кровати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постель и решил,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развернувшись, он краем глаза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увидел спрятанную под ним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аккуратно сложенная чёрная одежда. Дуань 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никогда не носил при нём чёрного. Почему же тогда под его одеялом спрятан чёрный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