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Цы с любопытством поднял одежду. Стоило встряхнуть её, как он сразу заметил приметный узор из темно-золотых нитей — изображение киноварной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этот момент в небе прогремел гром, и хлынул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Цы почувствовал, как кровь в его жилах мгновенно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человека надежным, но вещь в его руках говорила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Чжиань был из Павильона Созвездий. Из той самой организации, которая раз за разом пыталась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приближался к нему лишь для того, чтобы втереться в доверие и удобнее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носил маску из человеческой кожи, а когда истинное лицо было раскрыто, предпочел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Цы чувствовал себя нелепым глупцом. Он только и думал о том, как удержать этого человека подле себя, а тот в это же время вынашивал планы, как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судорожно сжали ночной наряд, взгляд стал расфокусированным.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дождь-то как разошелся. Глядя на его игру, можно было только восхититься: ну и мастерство,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зрителей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Хозяин, — внезапно подала голос Система 1011, напугав Дуань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ты молчишь так тихо, что я почти забыл о твоем существовании,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была до того тихой, что он едва не забыл, чем вообще занимается. А ведь он думал, что пришел сюда исключительно ради того, чтобы завоевать сердце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1011, жуя пакет с данными, не знала, что и сказать. Изначально она мирно спала, но незадолго до этого её внезапно заперли в темной комнате. Не понимая, что происходит, она дождалась освобождения и проверила прогресс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заданием проблем не было, вот только её Хозяин, похоже, влюбился. Он успешно охмурил убийцу, который пришел по его душу, — а ведь тот был не последним человеком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тайные стражи Дуань Цы не были перебиты, а доклады о нашествии саранчи подали заранее. Все это могло вызвать целую цепочку эффектов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полагала, что Хозяин справится с миссией. В конце концов, его не запер Регент, как это было с оригиналом. Личность для выполнения задания была предоставлена оригиналом добровольно, а тело создано в точном соответствии с исходными данными, чтобы Хозяину было удобнее. Поэтому 1011 не видела ничего предосудительного в том, что Дуань Цы завел роман в перерывах между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 Хозяина за одиноким представлением, полным печали и меланхолии, которое на фоне дождя выглядело весьма убедительно, она решила подать голос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перепалки с Системой Дуань Цы продолжил спектакль. Он шел сквозь дождевую завесу с потерянным видом, сжимая в руках ту самую одежду. Его видели многие: евнухи и служанки недоумевали, какая муха укусила императора, что он вдруг решил мокнуть под ливнем.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Цы (мысли): Конечно, играю для своей второй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приставленных Лу Чжианем следить за Дуань Цы, зафиксировала его поведение. Когда император направился к своим покоям, главный евнух, увидев, что тот промок до нитки, тут же подбежал с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позвать ли лекаря? — осторожно спросил он, наблюдая за выражением лица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голос Дуань Цы звучал хрипло. Под прикрытием зонта он вернулся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доклады перехватывал Регент, дел почти не осталось. Поэтому, приняв короткий душ, Дуань Цы лег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ночь окончательно вступить в свои права, как Лу Чжиань, облаченный в тот самый ночной наряд с золотой птицей, тайком пробрался в спальню. Он стоял перед ложем дракона, терзаемый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Дуань Цы мок под дождем, он узнал от служанки, как и о том, что император нашел его одежду. Он не знал, насколько далеко зашли догадки Дуань Цы, но понимал, что тому сейчас нелегко — раз уж он дошел до того, что в слезах бродил под дождем и лег спать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приподнял полог, желая взглянуть на Дуань Цы. Но стоило ему отогнуть край ткани, как его схватила сильная рука, и мощным рывком втащила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Цы навис сверху, перехватил запястья Лу Чжианя и прижал их к подушке над головой. Он смотрел на того, кто лежал под ним, глазами, полными мрака и неясных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Чжиань инстинктивно хотел вырваться, но, увидев, кто перед ним, и встретившись с этим взглядом,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Цы протянул руку и сорвал маску, обнажив изящные, чистые черты лица. При виде этого лица ресницы Дуань Цы дрогнули, а свободная рука мягко легла на шею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ниже, глядя на него своими персиковыми глазами, и длинные пальцы начали медленно сжиматься на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или... нет, верно, это ведь не твое настоящее имя, — его тон и выражение лица были совершенно спокойны, но в черных глазах бушевало безумие, готовое поглотить всё вокруг, предвещая надвигающуюся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тебя обманывать. Признаю, поначалу я действительно пришел, чтобы убить тебя, но потом... потом я уже не мог этого сделать, — глядя в эти черные, как омут, глаза, поспешно объяснил Лу Чжиань.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Тогда почему же ты сегодня ночью стоишь у моей постели в таком виде? — Дуань Цы усмехнулся, в его глазах вспыхнул опасный огонек, и он не отрывал взгляда от Лу Чжианя.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объясниться и открыть тебе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Лу Чжиань. Ваше Величество, я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серьезен, а глаза светились такой искренностью, что казались даже более глубокими и нежными, чем у самого Дуань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Цы на мгновение опешил. Он не мог поверить в услышанное, но, увидев серьезность на лице Лу Чжианя, лишь насмешливо улыбнулся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может понравиться такой, как он? Все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сжимавшая шею Лу Чжианя,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меня? Ты снова хочешь обмануть меня. Если бы не то событие, ты бы до сих пор думал, как втереться в доверие, чтобы потом прикончить меня, верно? Не думай, что я не знаю правил Павильона Созвездий. Ты приложил столько усилий, чтобы сблизиться со мной, только ради того, чтобы получить награду за мою голову! Если бы сумма была невелика, стал бы ты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Дуань Цы закипел гнев, он с силой сжал его лицо. Лу Чжиань слегка нахмурился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Созвездий было правило: если наемный убийца не справлялся с заказом в установленный срок, он должен был выплатить заказчику десять процентов от суммы награды, а сам заказ снова выставлялся на всеобщее обозрение. Это правило не было секретом, так что Дуань Цы решил, что Лу Чжиань не может позволить себе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Лу Чжиань, выглядит настолько бедным? Да любой, кто видел его на улице, не преминул бы заметить: что это за знатный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голову Дуань Цы была снята им еще в ту ночь, когда он впервые присмотрелся к императору, и ради этого он выплатил заказчику немалую неустойку. Но он мог понять состояние Дуань Цы: опыт всей его жизни заставлял его подозревать всех и каждого, он просто не мог принять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не хотел его обманывать! Кто же знал, что выполнение задания обернется тем, что он сам попадет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сын главы Павильона Созвездий, у меня есть деньги, да и срок контракта давно истек. Если бы я хотел тебя убить, разве пришел бы без оружия? Когда я шел на это задание, я и подумать не мог, что полюблю тебя. Поэтому я не планировал обман, — ответил Лу Чжиань, глядя на него с предельной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Цы на миг дрогнул, но все еще сомневался. Он приподнял подбородок Лу Чжианя, глядя на него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любишь меня? Тогда докажи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о том, как именно это доказать, Дуань Цы припал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http://bllate.org/book/21575/2222396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