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Е Синъе благополучно доставил Цун Кайгэ домой. Увидев, что внук заболел и не пошел в школу, бабушка не на шутку встревожилась и тут же предложила ему остаться дома на несколько дней, чтобы как следует отлежаться.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Цун Кайгэ решительно отказался. Он прекрасно понимал, что экзамены уже на носу, а поскольку он не обладал выдающимися талантами, каждая минута учебы была для него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решил пропустить последний урок, чтобы сходить в больницу на капельницу. Так я успею закончить лечение и не пропущу занятия во второй половине дня, — объяснил Цун Кайгэ. Впрочем, он знал правила: в обеденный перерыв лекарства не выдавали и процедуры не проводили.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решил пропустить последний урок, а заодно и обеденную самоподготовку. Так у него освобождалось больше трех часов — как раз достаточно, чтобы поставить капельницу и вернуться к началу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бабушка настаивала, что пойдет с ним, Цун Кайгэ знал, как тяжело она работает, уходя спозаранку и возвращаясь затемно. Он снова мягко отклонил ее предложение, успокоив тем, что его проводит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решение внука, бабушка испытала целую гамму чувств. С одной стороны, ее радовало, что он так дорожит учебой, с другой — она беспокоилась, выдержит ли его организм такой напряженный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 характер Цун Кайгэ: он был упрямым ребенком, и если уж что-то решил, переубедить его трудно. В итоге бабушка кивнула, соглашаясь с его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раз ты все решил, поступай по-своему. Но обязательно следи за здоровьем, не переутомляйся. Если что случится — звони бабушке. Номер помнишь? — с нежностью и тревогой в голосе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помню, бабуль, не волнуйся, — улыбнулся Цун Кайгэ, стараясь ее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пообещал, что будет беречь себя и станет звонить ей после школы, чтобы отчитаться. Бабушка немного успокоилась, но все равно не удержалась от наставлений, напоминая о еде и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ну не переживай, я справлюсь, — снова заверил ее Цун Кайгэ. Он знал, что она всегда за него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кивнула, но все еще сомневалась.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лечение-то хватит? Деньги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бабуль, сотни юаней вполне достаточно, — тихо ответил он, не желая, чтобы она лишний раз тревожилась из-за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Если не хватит — обязательно скажи, что-нибудь придумаем, — заботливо отозвалась она. Она знала, что с деньгами в семье туго, но была готова на все, чтобы обеспечить внуку лучшее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бабушка протянула Цун Кайгэ двести юаней. В ее глазах читались любовь и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потратишь все, оставь сдачу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Синъе, как обычно, вовремя приехал к дому Цун Кайгэ, чтобы отвезти его в школу. Цун Кайгэ протянул ему лишнюю сотню, краснея от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это бабушка дала. Я постепенно верну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лишь мельком взглянул на него, ничего не ответив. Он прекрасно знал о положении дел в семье Цун Кайгэ, но отказываться от предложенных денег не стал — молча взял их и повез парня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с последнего урока, Е Синъе уже ждал у ворот. Он быстро отвез Цун Кайгэ в больницу, оплатил лекарства картой и ушел лишь тогда, когда парню поставили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одиночестве в процедурном кабинете, Цун Кайгэ тревожился об уроках и накопленных расходах на лечение. Он смотрел в серое окно, и на душе становилось тяжело. Лекарство капля за каплей вливалось в вену, и время словно растянулось.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дверях показался Е Синъе. В руках он держал прозрачное пластиковое ведерко с ручкой. Он сел рядом с Цун Кайгэ и открыл крышку: оттуда потянулся аппетитный аромат мясной каши. Цун Кайгэ застыл — он никак не ожидал, что Е Синъе побежит добывать ему обед. Он и так уже слишком обременял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Ешь, — Е Синъе некуда было поставить горячее ведерко, поэтому он снял куртку, подложил ее под него и протянул парню. Видя удивление Цун Кайгэ, он лишь небрежно сунул ему в руку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голос Цун Кайгэ дрогнул, хотелось плакать. Видимо, когда человек болен, он становится чересчур сентиментальным.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осторожно зачерпнул ложку горячей каши, подул и отправил в рот. Вкус был тонким, изысканным — явно работа мастера, а не Е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 — с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покосился на него с легким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лишнего. Ешь давай, быстрее доедай и возвращайся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Синъе не готовил эту кашу сам. Он боялся, что если уйдет далеко, Цун Кайгэ будет неудобно идти в туалет или звать медсестру, поэтому отправился в больничную столовую. Е Синъе никогда там не ел и не ожидал, что кашу будут готовить прямо при нем. Ему пришлось сидеть и ждать, пока она сварится.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столовой и глядя на оживленную улицу за окном, Е Синъе думал о Цун Кайгэ. Он никогда не предполагал, что будет ждать кашу в больничной столовке, и уж тем более не думал, что она окажется такой вкусной. Получив заказ, он почувствовал гордость и мысленно похвалил себя: надо же, лучший старшак в истории, заботится о больном младшем.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наслаждался кашей, чувствуя, как внутри разливается тепло. Он понимал, что Е Синъе не мастер выражать чувства словами, но эта каша дала ему ощутить искреннюю заботу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Синъе-гэ, — тихо сказал он, переполненный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сдержанно кивнул — похвалу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Цун Кайгэ закончил, Е Синъе не остался, а доел остатки каши, спросил, не нужно ли ему в туалет, вызвал медсестру сменить флакон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Цун Кайгэ противоречивые чувства. Когда капельница закончилась, он обнаружил, что Е Синъе не вернулся, и на сердце стало невыразимо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вчерашние анализы и лечение стоили четыреста тридцать шесть юаней — огромная сумма для него. Бабушка, подметая улицы с утра до ночи, зарабатывала всего пятьдесят юаней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его грызла совесть. Он не мог просить у бабушки такие деньги. Он даже думал бросить лечение, но фраза Е Синъе о том, что от простуды можно и умереть, заставила его отбросить эту глупую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Цун Кайгэ предавался мрачным раздумьям, Е Синъе снова примчался,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Если еще задержимся, точно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обрадовался, отбросил лишние мысли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на мотоцикл, Е Синъе бросил ему пальто. Цун Кайгэ захлопал глазами, не сразу сообразив,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Надевай, чего ждешь? Хочешь, чтобы я сам тебя одел? — огрызнулся Е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втянул голову в плечи и послушно надел пальто. Е Синъе помчался вперед, а Цун Кайгэ, укутанный в теплую одежду, чувствовал себя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ежедневным визитам в больницу, Цун Кайгэ быстро пошел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был должен Е Синъе денег, и это его тяготило. Е Синъе тоже серьезно задумался: один — выпускник средней школы, другой — шестиклассник, что они могут сделать, чтобы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Цун Кайгэ, еще пребывая в сладком сне, внезапно проснулся от знакомого рева мотоцикла. Он словно по рефлексу спрыгнул с кровати и выглянул в окно, заметив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просил Е Синъе не сигналить по утрам, мол, это неэтично, и тот перестал. Цун Кайгэ решил, что сегодня снова нужно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позавтракав, он схватил портфель и выбежал на улицу. Е Синъе, увидев портфель в его руках,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 собрался? Сегодня же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осенило. Он смущенно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сегодня учебный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усмехнулся и сказал, что сегодня они пойдут зарабатывать деньги. Цун Кайгэ помедлил, вернул портфель в комнату, запер дверь и сел на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прибыли в незнакомый жилой комплекс. Е Синъе протянул ему мешок из-под сахара и указал на мусорные баки: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опешил, но Е Синъе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хочешь, чтобы твоя бабушка отдавала этот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сразу все понял, извинился и принялся старательно копаться в мусоре.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мешок, он обнаружил там перчатки и щипцы для мусора. Обернувшись, он увидел, что Е Синъе исчез, оставив лишь припаркованный мотоцикл, но даже это присутствие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проверял каждый бак. Тело уставало, но на душе было непривычно легко. Раньше он думал о том, чтобы собирать мусор для дома, но в их дворе все уже было разобрано другими, только бабушка иногда находила что-то ценное во время уборки. Сейчас же Цун Кайгэ полностью погрузился в работу, забыв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работы внезапно появился Е Синъе и быстро забрал у него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обед, пойдем сдадим мусор и поедим, — Цун Кайгэ хотел еще поработать, но Е Синъе был непреклонен: — Пневмония еще не прошла, лекарства пьешь, не ищи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завязал мешок, затащил Цун Кайгэ на мотоцикл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мелкий и худой, что же ты вырастешь-то?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отвез его в пункт приема вторсырья, где они продали пластиковые бутылки. С тридцатью двумя юанями в кармане Цун Кайгэ пошел с Е Синъе есть горячие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Цун Кайгэ хотел продолжить, Е Синъе настоял на том, чтобы отвезти его домой. На прощание он похлопал парня по голове, и хотя тон его был серьезным, в нем чувствовалась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хорошо, малец. Это единственный путь изменить твою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новая неделя. Утром Цун Кайгэ не увидел Е Синъе и немного расстроился, но понимал, что тот уже помог ему с расходами, две недели возил в школу и даже готовил обеды. Хотя жареный рис был не всегда вкусным, он не мог жаловаться, вспоминая щедрость Е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автобусе, Цун Кайгэ неожиданно увидел, как Е Синъе подвозит другого ученика из параллельного класса. В груди кольнула ревность — казалось, старший брат, с которым он только подружился, переключился на другого. Однако, заметив Цун Кайгэ, Е Синъе лишь коротко прорычал мотором и уехал, не сказав ни слова. Это принесло парню облегчение: по крайней мере, его не оттолкнули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дни, и Цун Кайгэ понял, что банда Е Синъе не просто вымогает деньги — они действительно выполняли функцию охраны. Те, кто платил больше, могли даже заказывать обеды: Е Синъе лично покупал еду и перелезал через школьный забор, чтобы доставить ее. Цун Кайгэ не мог себе этого позволить, но все равно иногда давал Е Синъе немного денег, считая, что лучше пусть они достанутся ему, чем кому-то еще. Е Синъе не возражал, принимал эти крохи и продолжал возить Цун Кайгэ и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ежедневной практике кулинарные навыки Е Синъе в приготовлении жареного риса заметно выросли, иногда еда была даже вкусной. Когда Цун Кайгэ спрашивал об этом, Е Синъе лишь насмехался: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свои копейки хочешь ресторанной еды? Что нашел в мусорке, то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субботам они вместе собирали мусор. Со временем многие узнали об этом, и соседки начали специально откладывать пластиковые бутылки для Цун Кайгэ. Вскоре это были не только бутылки, но и коробки из-под посылок, пивные банки. Однажды мусора было так много, что мотоцикл не смог увезти его за один раз. Е Синъе непривычно замолчал. К тому времени Цун Кайгэ уже выплатил весь долг, но Е Синъе продолжал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— бросил он и уехал, чтобы забрать оставшееся. Выручка была приличной, и Цун Кайгэ хотел поделить деньги пополам, но Е Синъе лишь брезгливо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 свои гроши, мне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http://bllate.org/book/21576/2222629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