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Бай обессиленно помотал головой:</w:t>
      </w:r>
    </w:p>
    <w:p w:rsidR="00BB20FC" w:rsidRPr="00357A74" w:rsidRDefault="00357A74" w:rsidP="00BB20FC">
      <w:pPr>
        <w:jc w:val="left"/>
        <w:rPr>
          <w:sz w:val="28"/>
          <w:lang w:val="en-US"/>
        </w:rPr>
      </w:pPr>
      <w:r w:rsidRPr="00357A74">
        <w:rPr>
          <w:sz w:val="28"/>
          <w:lang w:val="en-US"/>
        </w:rPr>
        <w:t>— Старик, не надо меня высмеивать. У меня сегодня плохое настроение, так что не буду обращать внимания на твои колкости.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каким вялым стал сын, Бай Ло обеспокоенно нахмурился. Он быстро подошел к Му Баю:</w:t>
      </w:r>
    </w:p>
    <w:p w:rsidR="00BB20FC" w:rsidRPr="00357A74" w:rsidRDefault="00357A74" w:rsidP="00BB20FC">
      <w:pPr>
        <w:jc w:val="left"/>
        <w:rPr>
          <w:sz w:val="28"/>
          <w:lang w:val="en-US"/>
        </w:rPr>
      </w:pPr>
      <w:r w:rsidRPr="00357A74">
        <w:rPr>
          <w:sz w:val="28"/>
          <w:lang w:val="en-US"/>
        </w:rPr>
        <w:t>— Малыш, ты плохо себя чувствуешь? — его голос звучал тревожно.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Бай ответил безразлично:</w:t>
      </w:r>
    </w:p>
    <w:p w:rsidR="00BB20FC" w:rsidRPr="00357A74" w:rsidRDefault="00357A74" w:rsidP="00BB20FC">
      <w:pPr>
        <w:jc w:val="left"/>
        <w:rPr>
          <w:sz w:val="28"/>
          <w:lang w:val="en-US"/>
        </w:rPr>
      </w:pPr>
      <w:r w:rsidRPr="00357A74">
        <w:rPr>
          <w:sz w:val="28"/>
          <w:lang w:val="en-US"/>
        </w:rPr>
        <w:t>— Со мной всё в порядке, просто не выспался, — он выглядел так, словно окончательно разочаровался в мирской суете.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Шан, наблюдая за этой сценой, пришел в крайнее любопытство. По его опыту, добиться от младшего сына хоть каких-то объяснений было невозможно. Он приподнял бровь и предложил:</w:t>
      </w:r>
    </w:p>
    <w:p w:rsidR="00BB20FC" w:rsidRPr="00357A74" w:rsidRDefault="00357A74" w:rsidP="00BB20FC">
      <w:pPr>
        <w:jc w:val="left"/>
        <w:rPr>
          <w:sz w:val="28"/>
          <w:lang w:val="en-US"/>
        </w:rPr>
      </w:pPr>
      <w:r w:rsidRPr="00357A74">
        <w:rPr>
          <w:sz w:val="28"/>
          <w:lang w:val="en-US"/>
        </w:rPr>
        <w:t>— Может, отец свозит тебя в одно интересное место? — он с надеждой посмотрел на Му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кивнул в знак согласия. Му Шан даже опешил. Он не ожидал, что реакция будет такой быстрой, и неуверенно спросил:</w:t>
      </w:r>
    </w:p>
    <w:p w:rsidR="00BB20FC" w:rsidRPr="00357A74" w:rsidRDefault="00357A74" w:rsidP="00BB20FC">
      <w:pPr>
        <w:jc w:val="left"/>
        <w:rPr>
          <w:sz w:val="28"/>
          <w:lang w:val="en-US"/>
        </w:rPr>
      </w:pPr>
      <w:r w:rsidRPr="00357A74">
        <w:rPr>
          <w:sz w:val="28"/>
          <w:lang w:val="en-US"/>
        </w:rPr>
        <w:t>— Сынок, ты что, безответно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Му Шан был подозрительным, просто сын вел себя слишком уж послушно. Разве это был тот самый его строптивый наследник?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Бай отложил палочки, встал и потрогал отца за лоб:</w:t>
      </w:r>
    </w:p>
    <w:p w:rsidR="00BB20FC" w:rsidRPr="00357A74" w:rsidRDefault="00357A74" w:rsidP="00BB20FC">
      <w:pPr>
        <w:jc w:val="left"/>
        <w:rPr>
          <w:sz w:val="28"/>
          <w:lang w:val="en-US"/>
        </w:rPr>
      </w:pPr>
      <w:r w:rsidRPr="00357A74">
        <w:rPr>
          <w:sz w:val="28"/>
          <w:lang w:val="en-US"/>
        </w:rPr>
        <w:t>— Температуры нет, почему же ты бредишь? — он с сочувствием взглянул на Бай Ло. — Я пойду переоденусь, — добавил он и, выйдя из столовой, направился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Ло и Му Шан остались стоять, ошеломленно глядя друг на друга.</w:t>
      </w:r>
    </w:p>
    <w:p w:rsidR="00BB20FC" w:rsidRPr="00357A74" w:rsidRDefault="00357A74" w:rsidP="00BB20FC">
      <w:pPr>
        <w:jc w:val="left"/>
        <w:rPr>
          <w:sz w:val="28"/>
          <w:lang w:val="en-US"/>
        </w:rPr>
      </w:pPr>
      <w:r w:rsidRPr="00357A74">
        <w:rPr>
          <w:sz w:val="28"/>
          <w:lang w:val="en-US"/>
        </w:rPr>
        <w:t>— Сын повзрослел, — пробормотал Му Шан, тут же прильнув к Бай Ло и начав ластиться.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Ло, не зная, что и сказать, поторопил мужа переодеться. Му Шан потащил его в гардеробную, чтобы тот помог завязать галстук.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собрались в гостиной, Му Бай выглядел предельно просто: толстовка, черные брюки, волосы небрежно спадают на лоб. Му Шан, оглядев его, изумился:</w:t>
      </w:r>
    </w:p>
    <w:p w:rsidR="00BB20FC" w:rsidRPr="00357A74" w:rsidRDefault="00357A74" w:rsidP="00BB20FC">
      <w:pPr>
        <w:jc w:val="left"/>
        <w:rPr>
          <w:sz w:val="28"/>
          <w:lang w:val="en-US"/>
        </w:rPr>
      </w:pPr>
      <w:r w:rsidRPr="00357A74">
        <w:rPr>
          <w:sz w:val="28"/>
          <w:lang w:val="en-US"/>
        </w:rPr>
        <w:t>— Сынок, тебя что, подменили? Ты всегда выходишь из дома только после тщательных сборов, а тут — такая небрежность? — он испуганно посмотрел на Бай Ло. Неужели с сыном и правда что-то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Ло тоже был в недоумении. Его сын всегда был самым изысканным человеком в доме, даже он сам не мог с ним сравниться. Каждый раз перед выходом Му Бай подолгу крутился у зеркала, словно павлин.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взгляды родителей, Му Бай равнодушно бросил:</w:t>
      </w:r>
    </w:p>
    <w:p w:rsidR="00BB20FC" w:rsidRPr="00357A74" w:rsidRDefault="00357A74" w:rsidP="00BB20FC">
      <w:pPr>
        <w:jc w:val="left"/>
        <w:rPr>
          <w:sz w:val="28"/>
          <w:lang w:val="en-US"/>
        </w:rPr>
      </w:pPr>
      <w:r w:rsidRPr="00357A74">
        <w:rPr>
          <w:sz w:val="28"/>
          <w:lang w:val="en-US"/>
        </w:rPr>
        <w:t>— Мы же не идем на важную встречу, к чему наряжаться?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Бай еще не знал, что через час будет горько жалеть о том, что не привел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Му Шан, глядя на апатичного сына, решил посплетничать:</w:t>
      </w:r>
    </w:p>
    <w:p w:rsidR="00BB20FC" w:rsidRPr="00357A74" w:rsidRDefault="00357A74" w:rsidP="00BB20FC">
      <w:pPr>
        <w:jc w:val="left"/>
        <w:rPr>
          <w:sz w:val="28"/>
          <w:lang w:val="en-US"/>
        </w:rPr>
      </w:pPr>
      <w:r w:rsidRPr="00357A74">
        <w:rPr>
          <w:sz w:val="28"/>
          <w:lang w:val="en-US"/>
        </w:rPr>
        <w:t>— Знаешь, куда я тебя везу?</w:t>
      </w:r>
    </w:p>
    <w:p w:rsidR="00BB20FC" w:rsidRPr="00357A74" w:rsidRDefault="00357A74" w:rsidP="00BB20FC">
      <w:pPr>
        <w:jc w:val="left"/>
        <w:rPr>
          <w:sz w:val="28"/>
          <w:lang w:val="en-US"/>
        </w:rPr>
      </w:pPr>
      <w:r w:rsidRPr="00357A74">
        <w:rPr>
          <w:sz w:val="28"/>
          <w:lang w:val="en-US"/>
        </w:rPr>
        <w:t>Му Бай молча покачал головой.</w:t>
      </w:r>
    </w:p>
    <w:p w:rsidR="00BB20FC" w:rsidRPr="00357A74" w:rsidRDefault="00357A74" w:rsidP="00BB20FC">
      <w:pPr>
        <w:jc w:val="left"/>
        <w:rPr>
          <w:sz w:val="28"/>
          <w:lang w:val="en-US"/>
        </w:rPr>
      </w:pPr>
      <w:r w:rsidRPr="00357A74">
        <w:rPr>
          <w:sz w:val="28"/>
          <w:lang w:val="en-US"/>
        </w:rPr>
        <w:t>— Мы направляемся в Корпорацию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Бай лишь вяло кивнул. Му Шан продолжал нашептывать ему на ухо:</w:t>
      </w:r>
    </w:p>
    <w:p w:rsidR="00BB20FC" w:rsidRPr="00357A74" w:rsidRDefault="00357A74" w:rsidP="00BB20FC">
      <w:pPr>
        <w:jc w:val="left"/>
        <w:rPr>
          <w:sz w:val="28"/>
          <w:lang w:val="en-US"/>
        </w:rPr>
      </w:pPr>
      <w:r w:rsidRPr="00357A74">
        <w:rPr>
          <w:sz w:val="28"/>
          <w:lang w:val="en-US"/>
        </w:rPr>
        <w:t>— Говорят, президент Ци — невероятно талантливый молодой человек. Новая звезда делового мира. Будучи совсем юным, он принял компанию от семьи и увеличил её рыночную стоимость в несколько раз. У него железная хватка, он уничтожает конкурентов без следа. Я взял тебя с собой, чтобы ты набрался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Бай усмехнулся:</w:t>
      </w:r>
    </w:p>
    <w:p w:rsidR="00BB20FC" w:rsidRPr="00357A74" w:rsidRDefault="00357A74" w:rsidP="00BB20FC">
      <w:pPr>
        <w:jc w:val="left"/>
        <w:rPr>
          <w:sz w:val="28"/>
          <w:lang w:val="en-US"/>
        </w:rPr>
      </w:pPr>
      <w:r w:rsidRPr="00357A74">
        <w:rPr>
          <w:sz w:val="28"/>
          <w:lang w:val="en-US"/>
        </w:rPr>
        <w:t>— Что ж, поглядим, насколько он хорош, — в нём проснулся слабый интерес к этому господину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Шан пристально посмотрел на своего бесстрашного сына и предостерёг:</w:t>
      </w:r>
    </w:p>
    <w:p w:rsidR="00BB20FC" w:rsidRPr="00357A74" w:rsidRDefault="00357A74" w:rsidP="00BB20FC">
      <w:pPr>
        <w:jc w:val="left"/>
        <w:rPr>
          <w:sz w:val="28"/>
          <w:lang w:val="en-US"/>
        </w:rPr>
      </w:pPr>
      <w:r w:rsidRPr="00357A74">
        <w:rPr>
          <w:sz w:val="28"/>
          <w:lang w:val="en-US"/>
        </w:rPr>
        <w:t>— Говорят, он злопамятен. Не вздумай его провоцировать, тебе с ним не тягаться.</w:t>
      </w:r>
    </w:p>
    <w:p w:rsidR="00BB20FC" w:rsidRPr="00357A74" w:rsidRDefault="00357A74" w:rsidP="00BB20FC">
      <w:pPr>
        <w:jc w:val="left"/>
        <w:rPr>
          <w:sz w:val="28"/>
          <w:lang w:val="en-US"/>
        </w:rPr>
      </w:pPr>
      <w:r w:rsidRPr="00357A74">
        <w:rPr>
          <w:sz w:val="28"/>
          <w:lang w:val="en-US"/>
        </w:rPr>
        <w:t>Му Бай послушно кивнул, показывая, что понял. Му Шан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Корпорации Ци помощник проводил их в приемную и извинился:</w:t>
      </w:r>
    </w:p>
    <w:p w:rsidR="00BB20FC" w:rsidRPr="00357A74" w:rsidRDefault="00357A74" w:rsidP="00BB20FC">
      <w:pPr>
        <w:jc w:val="left"/>
        <w:rPr>
          <w:sz w:val="28"/>
          <w:lang w:val="en-US"/>
        </w:rPr>
      </w:pPr>
      <w:r w:rsidRPr="00357A74">
        <w:rPr>
          <w:sz w:val="28"/>
          <w:lang w:val="en-US"/>
        </w:rPr>
        <w:t>— Прошу подождать, господин Ци скоро будет. У него возникли срочные дела с документами.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извинился за задержку и принес чай. Му Шан кивнул, выражая понимание, а Му Бай подошел к панорамному окну, любуясь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дверь открылась. Вошел молодой человек в сопровождении помощника. Му Бай взглянул на него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мужчина с невероятно красивым лицом, черными, как драгоценные камни, глазами, прямым носом и идеальными тонкими губами. Рост под метр девяносто, светлая кожа, безупречная фигура, которую подчеркивал строгий, плотно сидящий костюм — ни грамма лишнего веса, пропорции идеальны.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один взгляд — и сердце Му Бая едва не выпрыгнуло из груди. Казалось, будто в грудь ударил невидимый молот.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а он чертовски хорош, — мысленно восхитился Му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Ци Юй, извиняясь перед Му Шаном, даже не смотрит в его сторону, Му Бай почувствовал недовольство. Как можно игнорировать такого красавца, как он? Желая привлечь внимание, Му Бай издал заливистый хулиганский свист.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почувствовал на себе жгучий взгляд. Хотя в нём не было злобы, ему не нравилось подобное внимание, и он недовольно нахмурился. Он еще не повернул головы, но этот человек уже вызвал у него раздражение. А когда услышал дерзкий свист, то и вовсе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 был негромким, но в тишине приемной прозвучал вызывающе. Все замерли, ошеломленные выходкой Му Бая. Лишь Ци Юй, не меняясь в лице,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миг его сердце пропустило удар. В глазах мелькнуло восхищение. При первом же взгляде на Му Бая Ци Юй почувствовал, как содрогается его душа, словно невидимая рука сжала струны его сердца, не давая вырваться. Он ощутил странное возбуждение, будто всю жизнь ждал появления этого человека, чтобы заполнить пустоту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торчащий вихор на голове юноши, он поймал себя на желании протянуть руку и пригладить его. Внутри бушевал шторм, но внешне он оставался невозмутим.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Опомнившись, Ци Юй резко одернул себя. Как у него могли возникнуть такие мысли? Он презирал себя за это. Неужели этот мальчишка владеет магией? Почему он так странно себя чувствует? Взгляд Ци Юя мгновенно стал холодным, словно его замешательство было лишь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слишком шокированы поведением Му Бая, чтобы заметить, как на мгновение замер Ци Юй. Помощник Ли, стоявший за спиной президента, раскрыл рот от изумления. Он видел многих, кто пускал слюни на красоту босса, но такого наглеца — никогда. Президент был известен как Живой Яма, человек без сердца, и все прошлые поклонники горько расплачивались за свою дерзость. Ли мысленно поставил свечку за упокой Му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Шан тоже не ожидал, что его сын выкинет такой фортель. Он был в ярости и едва не лишился чувств. Все его наставления полетели коту под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Му Шан бросился к сыну и отвесил ему воспитательный подзатыльник. Прижимая Му Бая к себе, он начал извиняться перед Ци Юем:</w:t>
      </w:r>
    </w:p>
    <w:p w:rsidR="00BB20FC" w:rsidRPr="00357A74" w:rsidRDefault="00357A74" w:rsidP="00BB20FC">
      <w:pPr>
        <w:jc w:val="left"/>
        <w:rPr>
          <w:sz w:val="28"/>
          <w:lang w:val="en-US"/>
        </w:rPr>
      </w:pPr>
      <w:r w:rsidRPr="00357A74">
        <w:rPr>
          <w:sz w:val="28"/>
          <w:lang w:val="en-US"/>
        </w:rPr>
        <w:t>— Прошу прощения, господин Ци! Мы слишком избаловали этого мальчишку. Я дома устрою ему взбучку, прошу, не сердитесь.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украдкой дернул сына за рукав, требуя извинений. Му Бай, однако, упрямился:</w:t>
      </w:r>
    </w:p>
    <w:p w:rsidR="00BB20FC" w:rsidRPr="00357A74" w:rsidRDefault="00357A74" w:rsidP="00BB20FC">
      <w:pPr>
        <w:jc w:val="left"/>
        <w:rPr>
          <w:sz w:val="28"/>
          <w:lang w:val="en-US"/>
        </w:rPr>
      </w:pPr>
      <w:r w:rsidRPr="00357A74">
        <w:rPr>
          <w:sz w:val="28"/>
          <w:lang w:val="en-US"/>
        </w:rPr>
        <w:t>— Но я ничего плохого не сделал! Это был комплимент. Господин Ци такой красивый, я просто не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жалобно посмотрел на Ци Юя:</w:t>
      </w:r>
    </w:p>
    <w:p w:rsidR="00BB20FC" w:rsidRPr="00357A74" w:rsidRDefault="00357A74" w:rsidP="00BB20FC">
      <w:pPr>
        <w:jc w:val="left"/>
        <w:rPr>
          <w:sz w:val="28"/>
          <w:lang w:val="en-US"/>
        </w:rPr>
      </w:pPr>
      <w:r w:rsidRPr="00357A74">
        <w:rPr>
          <w:sz w:val="28"/>
          <w:lang w:val="en-US"/>
        </w:rPr>
        <w:t>— Знаете, мне кажется, вы мне кого-то напоминаете. Мы раньше не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Му Шана лицо посерело. Что за невыносимый ребенок! Как он смеет так подшучивать над Ци Юем? Тот ведь славится своей злопамятностью и тяжелым нравом. Всё, пропал мой сын, подумал Му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http://bllate.org/book/21577/2222861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