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берите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очнулся в полузабытьи, и резкая боль в плече заставила его поморщиться.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силой притащил его к дверям больничной палаты, и не успел он поднять голову, как мужчина вцепился ему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требовательный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него редкая группа крови! Берите его кровь! Разве одного пакета мало? Если не хватит, берите больше, главное — чтобы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банальный штамп из мыльных опер всё-таки настиг 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хозяин, в роман «Идеальная первая любовь: богатый муж балует меня каждую ночь».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«……Что это за древняя сопливая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герои: Цзян Мин, Су Ча. Второстепенный персонаж: Ши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Янь, 25 лет, младший господин из семьи Ши. В университетские годы с первого взгляда влюбился в Цзян Мина, начал отчаянно добиваться главного героя, выдавил Су Ча и благополучно сошлся с Цзян Мином. Однако Цзян Мин терпеть тебя не может и пальцем к тебе не прикасался.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Су Ча вернулась на родину. У неё ранняя стадия лейкемии. Чтобы спасти её, Цзян Мин выкачал из тебя 800 миллилитров крови и заточил тебя здесь в качестве ходячего банка крови для Су 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представление, Ши Янь не удержался от презрительного цыканья, подумав про себя: «Ну конечно, все эти генеральные директора — сплошные правонарушители».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800 миллилитров? Даже будь он ходячим банком крови, разве выдержит организм такие объемы? После такой откачки половина жизни долой.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вырваться, Ши Янь холодно посмотрел на Цзян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три года, неужели ты и впрямь намерен поступить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Мин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известно, почему я сошёлся с тобой? Если бы ты не шантажировал меня контрактом компании, разве стал бы я с тобой связываться?!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помню, тот контракт почти никак не влиял на корпорацию Цзян... Или, может, наш великий генеральный директор просто позарился на моё лицо, а отговорки придумал лишь бы не изменять госпоже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глянул на Цзян Мина, и уголки его тонких губ изогнулись в холодной усмешке. Подобно ядовитому маку, он был настолько ослепителен, что от него невозможно было отвести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Ча, до этого молчавшая в сторонке, подала голос, в её тоне послышались нотки сдавленных слёз: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Мин, неужели то, что он говорит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больничной койке, бледная, а её внешность можно было назвать разве что миловидной — рядом с Ши Янем она казалась донельзя блеклой.Цзян Мин яростно зыркнул на Ши Яня, после чего резко повернулся и заключил Су Ча в объятия, нежно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слушай его. Ты не такой, как он, я всегда любил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хватки Цзян Мина, Ши Янь пошевелил запястьем, на котором отчетливо виднелся синяк. Его красивые брови сошлись на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ублюдок, даже его собственная мать никогда себе такого не позволяла. С чего этот пёс возомнил, будто имеет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презрительно усмехнулся, заставив обоих тут же обернуться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стал донором для нее? Исключено. Впрочем… если она помрет, семья Ши вполне может выделить гроб. Бесплатно~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тут же удержала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Мин! Не сердись на него. Я увела тебя, так что он имеет полное право злиться на меня… Пожалуйста, не позволяй мне портить ваши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мысленно хмыкнул: Какая же жуткая концентрация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Ча, ты слишком добра. Такой человек, как он, не стоит того, чтобы ты за него заступалась.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утешать Су Ча, Цзян Мин повернулся к Ши Яню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невероятно красивом лице Ши Яня появилась улыбка, которая в сочетании с его внешностью буквально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подошел к стоящей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С радостью~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усмехнулся про себя: держался так уверенно, а стоило ему разозлиться, как сразу испугался и теперь покорно попросит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рта, как раздался звонкий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 Прошло немало времени, прежде чем Цзян Мин пришел в себя. Повернувшись к Ши Яню, он увидел на его левой щеке четкий след от удара — было очевидно, что бивший не сдерживал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пощечина — извинение за то, что когда-то я был слеп и связался с таким подонком,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опомнилась и тут же заслонила собой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как ты смеешь бить братика Мина? Он ведь так хорошо к тебе относился!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успели дослушать — последовала еще одна пощечина, прервавшая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подул на покрасневшую ладонь: от недавнего сильного удара рука даже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целиком сосредоточился на нем и забыл про тебя… Ну вот, теперь у вас парные пощечины~ Не благодарите~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врач повидал на своем веку немало, но сейчас сохранял каменное выражение лица, хотя внутри ликовал. Он давным-давно недолюбливал этого мужчину — изменяет с таким наглым и самодовольным видом, да к тому же абсолютный невежда в законе. Если бы не ограничения его врачебной этики, он бы давно бросил эту работу.Ши Янь заметил, что стоило ему закончить отвешивать пощёчину Цзян Мину, как перед глазами у него одна за другой стали появляться строчки текста, точь-в-точь как комментарии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111: Охренеть! Обожаю этого стримера! Да я с самого начала мечтал врезать этой парочке!]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123: До чего же бальзам на душу, ха-ха-ха, аж у этой фальшивки лицо позеленело.]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888: Да их вообще надо повязать друг с другом на веки вечные — подонок и шавка, идеальная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222: Ха-ха-ха-ха-ха-ха, божественные парные пощёчины, я просто без ума от этого стримера.]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963: Честно говоря, сначала я зашёл ради внешности стримера, но теперь записываюсь в его фанаты за реальные заслуги.]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147: Стример, а можно ещё пару раз врезать? Маловато.]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258: У стримера аж ладони покраснели, больно же? Давай сестричка подует~]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456: Эй, кто там выше, ты можешь не быть таким извращенцем?]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Анонимный пользователь 7859 отправил подарок «Истинная любовь», стоимостью 199 очков, Анонимный пользователь 456 отправил леденец * 10, стоимостью 100 очков... Текущее количество очков: 386.]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оплеухи обоим, Ши Янь неторопливо вышел из палаты и, оказавшись за дверью, тут же припустил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Цзян Мин пришёл в себя. Прикрывая рукой треснувшее от удара лицо, он разъярился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Унижение, которому подвергся Цзян Мин, было столь велико, что он даже забыл про Су Ча. Вылетев из палаты, он твёрдо решил поймать Ши Яня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со всех ног нёсся к выходу из больницы. Тело, доставшееся ему в наследство, отличалось отменной хилой конституцией, и после такой пробежки ноги уже заметно подрагивали. Выскочив на крыльцо, он сразу приметил припаркованную у входа чёрную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загорелись, он стремглав бросился к иномарке и, распахнув дверцу,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он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за мной гонятся торговцы людьми, не могли бы вы подвезти меня? Я заплачу...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Ши Янь поднял голову и столкнулся взглядом с сидевшим рядом мужчиной. Он остолбенел: этот человек был донельзя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его красоту, то Ши Янь, человек не искушённый в изящной словесности, мог сказать лишь одно — потрясающая до дрожи в коленках внешность, в тысячу раз ярче любой звезды с экрана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тоже неслась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789: А-а-а-а-а! Красавчик, красавчик, я люблю тебя! (Строит глазки) (Шлёт воздушный поцелуй)]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369: Готова душу отдать, лишь бы переселиться в тело стримера! Когда же государство начнёт выдавать мне таких красивых парней?!]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чей-то голос прервал размышления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отвёл взгляд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отозвался,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зачем брату Цзи понадобилось приказывать ему открыть дверь. Неужели только ради того, чтобы подобрать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парень и симпатичный, но характер у него какой-то шумный и суетливый, совсем не в вкусе брата Цзи,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бросил взгляд на помощника, затем на мужчину. Судя по всему, этот человек занимался высокое положение, неужели он только что подцепил влиятельного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[Целевая персона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 Яньли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император киноиндустрии, генеральный директор корпорации Цзи (наигравшись в шоу-бизнесе, вернулся наследовать семейный бизнес), главный злодей и босс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в детстве он был твоим соседом. Поскольку мать постоянно наряжала тебя в платьица, он искренне считал тебя девочкой и вовсю опекал. Ты тоже очень его любил и даже заявлял, что выйдешь за него замуж. Позже он переехал, и вы больше не виделись. Однако на прощание он подарил тебе браслет, чтобы вы могли узнать друг друга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на одном из банкетов Цзи Яньли замечает Су Ча. Су Ча крадет твой браслет и выдает себя за владельца, воссоединяясь с Цзи Яньли. Стремясь завоевать Су Ча, Цзи Яньли всячески притесняет Цзян Мина, но стоит Су Ча пустить слезу, как его сердце тут же тает. В конце концов Цзи Яньли погибает от рук Цзян Мина и Су Ча, которые делят между собой империю 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встретил влиятельного покровителя, а на деле это оказался непроходимый симпатяга-подкаблучник.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951: Ха-ха-ха, у стримера такое ошеломлённое лицо, вылитый дед с телефоном в метро!]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111: Наверняка стример думает: «Какое горе, за какие грехи мне это кара? Если я в чём-то виновен, пусть меня судит закон, а не этот клинический подкаблучник!»]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113: Стример: думал, что столкнулся с воротилой бизнеса, а нарвался на олуха с любовной лихорадкой.]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 159: Я одна люблю таких одержимых любовью глупышек? Тем более настолько красивых! Если стример всего лишь развеет недопонимание, разве они не смогут сразу же заняться всякими пикантными делами?!]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