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Янь поужинал и вернулся в свою комнату. Стоило ему разблокировать телефон, как пришло сообщение от Цзи Яньли.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Красавчик Цзи: Поужинал?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Представив выражение лица Цзи Яньли в тот момент, когда он писал это, Ши Янь невольно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Янь: Поел (картинка: послушный котёнок).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Красавчик Цзи: М-м.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Янь: Брат Цзи, не знаю, что нашло на матушку, но она записала меня на какое-то шоу знакомств (картинка: котёнок в экзистенциальном ужасе).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Красавчик Цзи: М? Как называется?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Янь: Понятия не имею, матушка не сказала… Эх… Ладно, неважно. Брат, я спать. (картинка: котёнок желает спокойной ночи).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Красавчик Цзи: Хорошо,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Ответив Цзи Яньли, Ши Янь увидел в WeChat еще несколько сообщений. Отправитель был подписан как Брат Мин, и Ши Янь знал, что это Цзян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Мин: Ши Янь, ты что творишь?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Мин: Предупреждаю: если сейчас же не извинишься и не перепишешь на меня акции своей компании, я, так и быть, прощу тебя. Иначе — расстаемся!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Цзян Мина был крайне неприятным, словно он был уверен, что Ши Янь приползет извиняться — ведь раньше тот всегда так и 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Ши Янь был уже не тем, что прежде, поэтому, разумеется, игнорировать Цзян Мина он не стал. Он быстро набрал ответ: Ты бредишь, что ли? — после чего немедленно удалил его из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раздался звонок. Ши Янь, ожидавший этого, намеренно дал телефону прозвонить несколько раз, прежде чем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поднять трубку, как из динамика донесся разъяренный 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 Янь, ты что себе позволяешь?!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Янь незаметно отодвинул телефон от уха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читать не умеешь? Или мне нужно перевести каждое слово, чтобы до тебя дошло?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явно не ожидали, что Ши Янь вдруг станет таким острым на язык. Повисла пауза, а затем тон звонившего стал мягче: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Янь, я знаю, ты злишься, что я сегодня был с Су Ча, но я ведь делал это ради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Янь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то, что ты выкачал из меня кровь, тоже ради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Су Ча — моя младшая сестра. Если ты хочешь на мне жениться, она должна дать свое согласие. Я поступил так лишь для того, чтобы она поскорее приняла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Янь рассмеялся в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слова из песен не врут: она всего лишь моя младшая сестренка…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она тебе так дорога, так и вали к ней! Или я тоже часть ваших игр?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 Янь! Не веди себя как истеричка!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истеричка или кое-кто набивается в друзья, когда его не просят? У тебя еще есть дела? Если нет, я вешаю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произносить ни слова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решил пойти против меня? Хорошо, не пожалей потом!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Сбросив вызов, Ши Янь не спеша отправил номер в черный список.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Хэ, помоги мне найти шоу знакомств, которое еще не началось и куда берут обычных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Хэ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Цзи, вы собираетесь участвовать в шоу знакомств?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Яньли не стал ни подтверждать, ни опровергать. Сяо Хэ работал с ним много лет и прекрасно знал: молчание означает согласие.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Цзи, вы влюбились?! Кто она? Какая женщина может быть вас достойна? Я так долго с вами работаю, вы не можете от меня скрывать!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влюбился, я еще в процессе завоевания. И я ничего не скрываю.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Хэ пребывал в замешательстве. Ничего не скрывает? Но он ни разу не видел, чтобы наш знаменитый киноактер вообще с кем-то из женщин разговаривал! В голове внезапно всплыло лицо юноши. Мысль показалась абсурдной, но, если призадуматься, он действительно никогда не видел, чтобы актер к кому-то относился лучше, чем к тому парню.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тот ли юный господин, которого вы подобрали у больницы? — осторожно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Яньли не стал юлить. Сяо Хэ был в шоке. Судя по словам юноши, тот даже не знал Цзи Яньли. Значит, это любовь с первого взгляда и безответное чувство? Боже, он знает слишком много, его что, теперь прирежут? Сяо Хэ задрожал.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Сяо Хэ был любителем посплетничать, работал он быстро. Через час он уже все выяснил: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Цзи, сейчас есть только одно шоу, приглашающее обычных участников. Это реалити-шоу в прямом эфире, посвященное приключениям. Раньше там сложилось несколько пар, поэтому зрители воспринимают его как шоу знакомств.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участвую. Свяжись с режиссером.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Цзи… — Сяо Хэ замялся. Как актер такого уровня может пойти на подобное шоу? Хотя популярность у него и была, но до статуса Цзи Яньли ей было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он промолчал. В конце концов, Цзи Яньли не живет на одни гонорары: за ним стоит огромная корпорация Цзи, так что, если актерская карьера не задастся, он всегда сможет вернуться и унаследовать миллиардное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Заблокировав Цзян Мина, Ши Янь вдруг вспомнил кое-что: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ты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здесь, хозяин.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Янь взглянул на панель с 423 баллами и озадачился: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ними можно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Согласно десятому пункту руководства для новичков, баллы служат валютой для покупки предметов в системном магазине. Кроме того, после выполнения задания баллы можно конвертировать в реальные деньги. Курс обмена при переходе в новый мир составляет 1:10.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Ши Яня загорелись. Значит, его 423 балла — это 4230 юаней. Он не собирался тратить баллы на предметы: даже если задание будет трудным, он как-нибудь справится. Но это же деньги! Их нельзя тратить попусту!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трансляция по вечерам отключалась автоматически, иначе фанаты увидели бы, какой он скупердяй…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Янь, довольный состоянием своего баланса, крепко уснул. Но едва проснувшись на следующее утро, он услышал шум за дверью. Стоило ему подойти к лестнице, как до него донесся насмешливый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Расторгнуть помолвку? Весь Пекин знает, что Ши Янь любит меня до беспамятства. Если вы расторгнете помолвку, кто еще осмелится его взять? Кто подберет этот поношенный товар?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был до боли знаком. Конечно, это был Цзян Мин, который вчера так орал на него. И как же много он болтает.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 Да кто ты вообще такой! — отец Ши ударил по столу, отчего ваза на нем задрожала.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Ча схватила Цзян Мина за руку и мягко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Дядюшка, не вините брата Мина. Он просто слишком сильно любит Ши Яня, вот и сорвался.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если нечего сказать, лучше промолчи. Ты кто такая, чтобы называть Сяо Яня по имени? — мать Ши отпила сладкого супа и холодно взглянула на Су 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от этого взгляда испуганно отпрянула и со слезами на глазах пролепетала: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Тетушка… как вы можете так говорить? Я знаю, что я недостаточно хороша, но ваши слова — это оскорбление моей личности…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Янь усмехнулся. Серьезно? Цзян Мин, у него что, мозги атрофировались? Привести любовницу к законному партнеру? Такое вообще может придумать существо с мозгами?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Мин осторожно спрятал Су Ча за спину и ледяным взглядом уставился на родителей 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какой стати вы нападаете на Сяо Ча? Она такая чистая, вам с Ши Янем до нее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Прекрасно сказано! — Ши Янь не удержался и похлопал в ладоши, спускаясь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прижавшуюся друг к другу парочку и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она такая замечательная, почему ты не с ней? Зачем устраивать этот цирк здесь? Или ты ждешь, что я благословлю вас, а потом безвозмездно отдам вам дом семьи Ши? Мечтать не вредно.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Мин открыл рот, но не нашелся с ответом. Он лишь нахмурился — ведь он именно на это и рассчитывал, но Ши Янь не должен был говорить об этом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ругать меня, но Сяо Ча — не тщеславная девушка, не смей ее оскорблять!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только ругать тебя буду, я еще и врезать тебе могу!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Янь сделал шаг вперед, и Цзян Мин инстинктивно отпрянул. Похоже, вчерашняя пощечина пошла на пользу — по крайней мере, теперь он начал бояться.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Янь остался доволен. Он бросил на Цзян Мина холодный взгляд и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Пф, не буду я тебя бить, еще руки об тебя марать. Я вызвал полицию. Если не уберешься, это будет расценено как незаконное проникновение в частную собственность. Кстати, спасибо, что в свое время смотрел на меня свысока и не забрал брачный контракт. Иначе все было бы не так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Ши Янь до безумия любил Цзян Мина. Ему было плевать, что тот ищет кого-то на стороне. Цзян Мин и подумать не мог, что такой Ши Янь когда-нибудь предаст его, поэтому даже не забрал свою копию контракта — все документы хранились в доме семьи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ты не можешь так поступить! Сяо Янь, ты же любишь меня больше жизни! Я согласен жениться, хватит дурить, хорошо? — Цзян Мин нахмурился, в его голосе прозвучали панические нотки. Он не мог потерять контракт — без него как он приберет к рукам состояние семьи Ши и обеспечит Сяо Ча достойную жизнь?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Янь усмехнулся. Даже сейчас Цзян Мин отдает приказы, как ни в чем не бывало. Насколько же жалким был оригинал?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Управляющий Чжан, проводите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Ши потерял терпение. Он махнул рукой, и толпа охранников мгновенно окружила парочку.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http://bllate.org/book/21578/2223045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