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замер на несколько секунд. Главный евнух? Это еще что за девятитысячелетний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1111: Ха-ха-ха-ха-ха, умираю со смеху, боже, ну и прозвище, Главный евнух,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2353: Я-то думал, оригинал был невинным ангелочком, а оказалось — всё это лишь маска. Неужели нынешние комики все такие красавчики?】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333: Похоже, все присутствующие здесь — фанаты внешности нашего Янь-бао.】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немного подумал и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его лучший друг и товарищ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прозвище он получил исключительно из-за того, что слишком уж опекал Ши Яня. Беспокоился по любому пустяку, окружал такой заботой, что, если бы Ши Янь не знал, что тот натурал, решил бы, что Сун Хэн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часто подшучивал над ним: Император не спешит, а евнух суетится... Вот так и родилось это прозвище —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Сун Хэн уехал за границу. Больше всего его тогда тревожил влюбчивый характер оригинала. Он был готов чуть ли не силком утащить друга с собой, лишь бы держать его при себе и следить, чтобы того снова не обманул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Хэн? Почему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услышал, что этот мерзавец Цзян Мин затащил тебя в больницу! Он ничего тебе не сделал? Он такой же подонок, как и Су Ча, оба не стоят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Он не посмеет мне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грусти. Даже если Цзян Мин тебя бросил, есть же я! Я отведу тебя в бар, выберем кучу моделей-парней, они все куда лучше этого Цзян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почувствовал тепло — этот друг действительно настоящий.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люблю Цзян Мина. Вчера я расторг с 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стал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Янь? Ты точно тот самый Ши Янь, которого я знаю? Тебя что,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промолчал, чувствуя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наконец прозрел. Такой подонок не достоин моей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это просто замечательно! Нет, это надо отпраздновать! Я сегодня возвращаюсь в страну. Как прилечу, напишу тебе, вечером идем в бар Ночь! Не могу больше говорить, мне пора на посадку. Жди своего короля, Сяо Янь-цзы.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открыл рот, собираясь что-то ответить, но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такой Сяо Янь-цзы?!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повесил трубку слишком быстро, Ши Янь даже не успел среагировать. Ругаться было не на кого, оставалось только ждать вечера, когда Сун Хэн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111: Не знаю почему, но это Сяо Янь-цзы напомнило мне об одном старом знакомом.】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255: Эй, тот, что выше, твой знакомый случайно не с берегов озера Дамин?】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8865: Хотя, если честно, когда уже у меня появится такой друг? Я правда хочу себе такого бро.】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432: Я уже час держу своего друга привязанным к стулу, пытая, а он всё равно не признается, что он миллионер.】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【Аноним 756: А я-то думаю, с чего это мой друг внезапно спросил, не миллионер ли 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бар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ударил Цзян Мина?!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возглас эхом разнесся по бару, заставив окружающих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закрыл лицо руками и потащил Сун Хэна в дальний угол. Убедившись, что на них больше не смотрят,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орешь? — Ши Янь сердито посмотрел на друга. — Просто они оба меня взбесили, вот я и отвесил каждому по пощечине...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Я сам давно мечтал им врезать! Почему меня там не было?! — Сун Хэн выглядел так, будто готов был вернуться на два дня назад, лишь бы самому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с Цзян Мином мы окончательно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Порвали — и слава богу! Никогда не понимал, что ты в нем нашел. Внешность средняя, до меня ему далеко, да и бедноват, только языком и умеет молоть.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думаю: у тебя правда такой же вкус, как у меня? Как у меня может быть такой недалекий и влюбчивый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ругаться, я исправлюсь,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Это правильный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хлопнул Ши Яня по плечу и махнул рукой владельцу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всех самых красивых парней-официантов. Если они смогут развеселить моего друга, сегодняшняя выпивка...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Ночи, оценив одежду молодых людей, сразу понял, что перед ним богатые наследники, и без лишних слов привел целую группу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сомнением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как нувориш...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мелешь? Это называется сорить деньгами! Шик и блеск! Что ты в этом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одинаково ненавидел всех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десяток стоящих перед ним официантов, он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окинул их взглядом и, обняв Ши Яня за плечи,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Садитесь! Ваша задача — сделать так, чтобы ему было весело. Кто его развеселит — тому от меня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расселись вокруг, кто-то предлагал выпить, кто-то подносил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части зала Цзи Яньли сделал глоток вина и молча смотрел на сидевшего напротив подавленного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лицо руками, его голос дрожал от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ведь так хорошо к нему относился, почему он меня не любит? Он даже сказал, что любит только мои деньги! Я ведь не такой уж страшный, правда?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 его,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залпом осушил бокал и, уткнувшись лицом в стол, замер. Вдруг он вытаращил глаза, глядя в сторону одного из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Яньли, посмотри на тех двоих... Кажется, я снова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был обескуражен: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влюбляешься в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еще вертелась на языке, но он проследил за взглядом Се Цзинхэна и увидел того самого человека, который утром желал ему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Яньли мгновенно стал ледяным. Он поднялся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Яньли,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Цзинхэн застыл на месте, а затем, поежившись, поспешил следом,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стало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приоткрыл губы, принимая виноградину из рук официанта, и нежные губы коснулись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виноград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рядом был солнечным красавцем, типичный стовосьмидесятисантиметровый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слаще,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Постой-ка?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ответил на автомате, но внезапно почувствовал, что голос звучит как-то странно.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увидел перед собой Цзи Яньли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муж, который, пока жена беременна, решил сходить налево и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чувствуя вину, оттолкнул от себя официанта, вскочил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холодно взглянул на официантов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затряс головой так, будто пытался ее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рядом все еще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тьфу, брат Цзи,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Хэна. Они дружили столько лет, а он и не знал, что Цзи Яньли — дядя Сун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скрывал, просто отец не разрешал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 не проговорился, Ши Янь, наверное, так бы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хотел спросить почему, но Цзи Яньли издал короткий смешок, заставив его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неправ, прости меня,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ты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должен был идти вечером в бар к моделям...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и Се Цзинхэн рядом застыли: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друг другу?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Яньли, ты знаком с этой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 ответил,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как провинившийся птенец, понурив голову, поплелся следом,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попался. Неужели это испортит его образ в глазах прекрасного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шел впереди, Ши Янь семенил за ним,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это не я заказывал моделей, я просто хотел отпраздновать возвращение Сун Хэна, и это он их позвал...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Хэн дернул уголком рта. Значит, друзья нужны только для того, чтобы их предавать?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предупреждающим взглядом Цзи Яньли Сун Хэн мог только смотреть, как они удаляются. Се Цзинхэн,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развернулся и ушел, напоследок оплатив счет и оставив каждому официанту по десять тысяч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