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такой знакомый, почему он так похож на моего мужа, который полгода не брался ни за один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действительно кинозвезда!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 пришел на шоу знакомств! Обалдеть, продюсеры не поскупились!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мой Цзи-гэ здесь? Армия фанатов Цзи на посту!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думала, что наш Цзи, чистый и бесстрастный, как буддийский монах, заявится на шоу свиданий. Не верю, что у него нет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угадаем причину, почему Цзи Яньли здесь. Ставлю на то, что ради милашки Цзяцзя. В прошлом году они вместе снимались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подозрение, что во время съемок у него возникли чувства к ней, вот он и пришел следом. А у Цзяцзя есть парень, разве это не совпадает с тем постом о безответной любви, который выкладывал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додумываете. Они вместе в кадре были всего пару минут! И если уж говорить о парне, почему не вспомнить Су Ча? По такой логике актер мог влюбиться и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трогайте мою Ча-Ча! Вы разве не видите, что она влюблена в Цзян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Су Ча любит Цзян Мина? Разве она не говорила, что он ей просто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 Ча уже сойдется с Цзян Мином, её внешность не достойна моего Цзи-гэ.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внешности, то больше всего Цзи-гэ подходит Ши Янь, разве нет? Он такой красивый! Любой захочет обнять его и назвать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оратором. Он такой, что даже я, будучи натуралом, хочу назвать его женой. Почему он не девушка? Если бы он был девушкой, я бы уже заказал подушку с его изображением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я один шипперю Ши Яня и Цзи-гэ, а оказывается, все здесь зрячие.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высшей лиги и милый новичок из массовки — что это за классическое клише?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пока Цзи-гэ официально ничего не объявил, это всё пустые слухи. Не раздувайте драму, иначе буду считать вас хейтерами и отвечать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внезапным появлением Цзи Яньли, и лишь Ши Янь первым пришел в себя. Он одарил его улыбкой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опомнились и начали приветствовать Цзи Яньли. Особенно Су Ча: она застенчиво взглянула на него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кинозвезда Цзи. Я так давно вами восхищаюсь, не ожидала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режиссер Чжэн. Поприветствовав Цзи Яньли, он взял мегафон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нашего последнего гостя — Цзи Яньли, кинозвезду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кивнул и обратился к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не было, решил поучаствовать в шоу ради развлечения. Как раз режиссер Чжэн пригласил,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при этих словах дернул уголком рта, но разоблачать его не стал. В конце концов, о таком уровне популярности, как у Цзи Яньли, он в обычное время даже мечтать не смел, а тут человек сам пришел и даже снизил гонорар — как тут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шестеро участников собрались. Первым этапом стал квест в реальности. Отличие было в том, что в этот раз не было приглашенных NPC — они сами должны были ими стать. Им предстояло вжиться в свои роли, пройти весь сюжет до конца, и тот, кто сможет восстановить всю историю, объявлялся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стал древний город. Он выглядел очень процветающим, но сейчас улицы пустовали, слышны были лишь выкрики редких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арендовали этот древний город, можете исследовать его сколько душе угодно, — объявил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Режиссер Чжэн расщедрился?!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так. Почему он такой богатый? В прошлых выпусках он едва мог позволить себе дешевые локации, а тут — целый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инвесторы не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режиссер Чжэн услышал их, он бы точно сказал, что это не заслуга инвесторов, а целиком спонсорство Цзи Яньли. Однако актер не хотел раскрывать карты, так что режиссеру оставалось лишь прятать руки в карманы и делать вид,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очереди прошли жеребьевку, после чего сотрудники отвели каждого в свою локацию, так что возможности встретиться у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именитый гость, Цзи Яньли тянул жребий первым. Он показал камеру листок, на котором было написано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вручил ему сценарий. Лу Цзяцзя вытянула роль женщины-генерального директора. Лу Чэн стал её помощником. Цзян Мин и Су Ча получили роли дизайнера одежды и его девушки. И лишь Ши Янь, увидев свою роль, нервно дернул щекой. На бумаге красовались крупные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могу подать протест? — Ши Янь был в отчаянии. Он до смерти боялся призраков. В подобных хоррор-играх больше всего он страшился именно образов вроде Невесты-призрака. Кто понимает, насколько пугающим бывает китайский хоррор?!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не принят. Живо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лицо Ши Яня сморщилось, как кислая дыня,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жалко его, но это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Янь-бао, мамочка тебя обнимет~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Ши Яню придется переодеваться в женщину?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Хотя он симпатичный, но не всем идет женская одежда. Я до сих пор вспоминаю видео с одним актером, и меня пробивает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вдруг он будет выглядеть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открыл сценарий. Текст был коротким, всего пара абзацев: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писатель детективных романов. В последнее время в творчестве наступил кризис, поэтому вы отправились в путешествие в поисках вдохновения. Поговаривают, что в этом городе есть особняк с привидениями. Вам стало любопытно, и вы приехали сюда. По пути вы встретили дизайнера одежды с девушкой, а также генерального директора с помощником. Вы впятером решили держаться вместе. Этим утром вы пришли к легендарному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возвышался роскошный особняк. На дверной табличке золотом было выведено: Поместье Сюнь-вана. Краска местами потускнела, придавая зданию налет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стояли у входа. Грим и костюмы были готовы. Раздел комментариев пестрил комплиментами в адрес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Цзи-гэ в очках в серебряной оправе — это же настоящий интеллигентный мерзавец! Обожаю, столько сексуального напряжения, кто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писатель? Да какой он книжный червь, это же мой властный босс, который притворяется слабым, чтобы добиться истинной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тоже такая красивая, совсем другой стиль! Но её лицо слишком миловидное, не очень подходит для образа роковой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глядя на неё в этом наряде, кажется, будто ребенок надел взрослые вещи… (ничего личного).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вполне приемлемо, харизма у Цзяцзя все еще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 позади Цзяцзя и правда как мелкий прихвостень, ха-ха. Этот его покорный вид напомнил мне годы, когда я горбатилась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с реквизитом? Я помню, что на Су Ча не было ожерелья, а теперь на шее появился нефритовый кулон… Может, это связано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же кулон инь-ян! По качеству — высший сорт, но цвет… почему он выглядит так, будто он не для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меня, я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всё бутафория. Я разбираюсь в нефритах, этот кулон, скорее всего, специально так сделали для атмосферы, наверняка связан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сюжет такой захватывающий, неужели там правда будут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