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Сыци нежно погладил Сяо Дая по подбородку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я ни за что не пойду на нарушение закона. Времени у меня в обрез, и тратить его на тюремные стены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вытянул свои короткие лапки и жалобно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давайте скрестим пальчики, чтобы вы не нарушили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Сыци протянул мизинец и сцепил его с крошечной лапкой Сяо Дая. Теперь, когда договор был скреплен, Сяо Дай наконец успокоился. Хотя его господин и был склонен к авантюрам, он всегда держал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особняк семьи Хо они проезжали мимо улицы с зоомагазинами. Пэй Сыци вдруг осенило. Он припарковал машину и зашел в лавку, где у входа висели клетки с птицами. Увидев пернатых, Сяо Дай в испуге юркнул в свой маленький домик и задрожал, крепко обхватив себя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Г-господин, Сяо Дай был очень послушным...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Сыци выудил его из клетки: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их не для того, чтобы тебя пугать. Это подарок на день рождения для Хо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похлопал себя по груди, переводя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Лао действительно любит гулять с птицами, но у него ведь уже есть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нет такой, которая умеет льстить и радовать его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как и люди, все разные, и чтобы порадовать старика, нужно выбрать ту, у которой острый язычок и покладистый нрав. Пэй Сыци слегка заимствовал Божественную силу из Моря Сознания и начал по очереди «беседовать» с обитателями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Чего это он так пристально пялится? Испугал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спать, что бы такого поесть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меня отсюда не выпустят, чего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клетку,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симпатичный молодой человек. Эй, красавчик, посмотри на меня, забери меня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Сыци остановился на последнем какаду. Заметив внимание к себе, попугай тут же подскочил ближе, расправил крылья и принялся усердно себя рекламировать: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посмотри, разве мои перья не так же хороши, как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жеманным, пропитанным духом интриганства попугаем, Пэй Сыци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беру эту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Пэй Сыци с «зеленочайным» попугаем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 тебя такая милая улыбка, я тебя так обожаю, хочу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продолжал болтать без умолку. Пэй Сыци открыл клетку, и птица тут же замолчала. Видя, что та боится выйти, он просунул руку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Какаду осторожно переступил на его палец. Тот, что минуту назад требовал поцелуев, теперь вел себя тише воды. Пэй Сыци усадил его на руль и, глядя прямо 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хочешь жить припеваючи?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склонил голову набок. Сяо Хуан? Это новое имя, которое он ему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Братик, я тебя больше всех люблю! — закивал Сяо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собратья говорили, что если тебя купили, жизнь станет прекрасной и больше не придется сидеть в клетке. Но Пэй Сыци ответил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 меня, это ни к чему не приведет.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я говорю?! — Сяо Хуан был в шоке. От испуга у него вздыбились все перья, и он, пытаясь улететь, со всего маху врезался в лобовое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Сыци с невозмутимым видом схватил ошарашенную птицу и зажал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бежать, иначе я выщиплю все твои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того нежного братика, который так мило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Сыци снова посадил его на руль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подарю тебя одному человеку. Если сможешь его развеселить, до конца дней будешь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не все люди понимают язык птиц, как ты. Я ведь не умею говорить, как же мне его развеселить?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поправимо.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Сыци слегка коснулся головы Сяо Хуана, наделив его способностью изъясняться на уровне трехлетнего ребенка. Для попугая это редкий дар, а большего и не нужно — иначе это будет уже не сюрприз, а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стараться, братик! — пообещал Сяо Хуан, выпятив пухлую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подарок. С этого момента молчи. Откроешь рот только тогда, когда я передам тебя новому хозяину, — строго наказал Пэй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тут же выразительно провел лапкой по клюву, словно застегивая молнию. Видя такую сообразительность, Пэй Сыци успокоился. Этот подарок Хо Лао наверняка придется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нежно господин гладит Сяо Хуана, Сяо Дай тоже протянул свои короткие лапки, желая получить порцию ласки, но, дотянувшись лишь до собственной мордочки, грустно ушел в уголок Моря Сознания. Господин нравился всем — и людям, и животным. Даже в Бюро Систем многие системы готовы были перегрызть друг другу глотки, лишь бы привлечь его внимание. Все хотели отвоевать его любовь, хотя он был личным помощником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уныние Сяо Дая, Пэй Сыци заехал на рынок морепродуктов и купил большой пакет мелких ракушек. Увидев, как те материализовались в Море Сознания, Сяо Дай просиял и принялся радостно кружиться, обнимая свои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Дай больше всех любит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особняку Хо, уже стемнело. Пэй Сыци сунул Сяо Хуана в карман и, напевая, потянулся к двери, но та внезапно распахнулась сама. Не успев затормозить, он по инерции подался вперед и врезался в грудь стоявшего за дверью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разглядеть, кто это, как его подхватили за шиворот и отшвырнули в сторону. При его росте в сто восемьдесят три сантиметра, в руках этого человека он казался беспомощным котенком. Пэй Сыци, пошатнувшись, устоял на ногах и, подняв голову, встретился с ледяным взглядом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 Уци не возвращался домой так рано, но сегодня произошло слишком много событий, чтобы сохранять спокойствие. Помимо мыслей о том, как расправиться с предателями, он хотел знать, чем занимается Пэй Сыци после работы. Тот клялся, что не предаст его и что все его поступки продиктованы заботой, и Хо Уци хотел проверить, правда это или ложь. Пэй Сыци ушел с работы вскоре после Хэ Тина, и теперь они оба вернулись с разницей в десять минут. 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Где ты был? — Хо Уци, словно уже вынес ему приговор, буравил лицо Пэй Сыци тяжелым, пронизывающим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Сыци похлопал себя по карману, проверяя, не пострадал ли Сяо Хуан при столкновении, и с облегчением выдохнул. Но в глазах Хо Уци это движение выглядело как попытка скрыть вину. Опять врет!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резко схватил Пэй Сыци за воротник. Его ярость была сейчас сильнее, чем в тот момент, когда он впервые заподозрил предательство. Хватка у него была железная: воротник сдавил горло, и Пэй Сыци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Сыци, ты правда думаешь, что я поверю в твои сказки? Ради Хэ Тина ты готов на все, даже на такие дешевые трюки, как соблазнение! Что, неужели ты и правда решил, что я куплюсь на такого, как ты? Проваливай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Сыци, вцепившись в его руку, с трудом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Успокойся... дай мне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был вне себя от гнева и не собирался его слушать. Притиснув его к дверному косяку,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глаза мои тебя больше не видели,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была прервана. Пэй Сыци вытащил из кармана Сяо Хуана, и в тишине раздался звонкий, радостный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http://bllate.org/book/21579/2223211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