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Сяо Дай робко высунул голову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Сыци, который пластом лежал на кровати, покрытый красными и фиолетовыми пятнами, и, казалось, даже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Что с вами? Умоляю, не умирайте, не бросайте Сяо Дая одного... — завыл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Сыци, пребывавший в полузабытьи, очнулся от этого воя, и его сознание начало проясняться. Стоило ему разлепить тяжелые веки, как он ощутил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сильную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ним обращались подобным образом, и это едва не стоило ему жизни. Он не мог встать — тело будто рассыпалось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Какое счастье, вы живы! — воскликнул Сяо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Сыци отразилась мрачная туча. Ты хоть видишь, на что я похож, чтобы говорить,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вам нужна мазь? — пропищал Сяо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подумал, что мазь тут не поможет. Он попытался приподняться, но резкая боль в пояснице и бедрах заставила его вскрикнуть, перед глазами поплыли черные круги, и он снова рухнул на постель. Опустив взгляд, он осмотрел свое тело, испещренное следами вчерашней страсти. На запястьях, которые были связаны, виднелись красные следы от трения — кожа содралась во время борьбы. Однако раны уже были смазаны мазью, а на постели не осталось никаких двусмысленных запахов: судя по всему, за ним прибрали.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даже у такого зверя нашлась капля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какое-то время, Сыци, стиснув зубы, через силу поднялся и потянулся за телефоном, лежавшим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в ту же секунду, будто кто-то наблюдал за ним в реальном времени. Звонил Хо Уци. Сыци глубоко вздохнул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изможденного Сыци, голос Хо Уци звучал бодро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думаешь? — буркнул Сыци,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мгновенно взял себя в руки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Уци, у меня поясница ноет, ноги как ватные, встать не могу. Сегодня на работу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низкий смешок. И хотя вчерашняя грубость Хо Уци была непростительна, его голос звучал чертовски привлекательно. Сыци, не в силах противостоять этому очарованию, с досадой ударил кулаком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тебе больничный. Отдыхай дома, я попросил тетушку Ван приготовить тебе обед, — голос Хо Уци теплел от едва заметной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завершился, Сыци поднялся с кровати и, растирая поясницу, отправился приводить себя в порядок. Попутно он спросил Сяо 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прогресс в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процентов, — отрапортовал Сяо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пожертвовал собой ради этого, а прогресс такой ничтожный?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робко отозвался Сяо Дай, — чтобы полностью покорить его, нужно единение не только тел, но 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сейчас он хочет только моего тела, а не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промолчал. Господин никогда раньше не выполнял подобных заданий, а сам зверек не понимал этого и боялся лишнего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слегка перекусив, Сыци переоделся и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сегодня отдыхаете, — удивился Сяо Дай. — Зачем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сюда не работать приехал, — ответил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в кабинет президента и без стука вошел внутрь. Хо Уци в этот момент разговаривал по телефону. Увидев Сыци, он слегка улыбнулся уголком губ и кивком указал на диван, предлагая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Сыци: *Нацепил костюм — ну вылитый зверь в человеческом обличье, лицемерный негодяй.*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подошел к нему вплотную, потянул за галстук, заставляя наклониться, и впился зубами в его кадык. Оставив на коже заметный след от зубов, Сыци одарил его нахальной ухмылкой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замер, глядя на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Хо? Вы меня слышите? — голос в трубке вывел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слегка коснулся пальцами кадыка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Сыци направился прямо к Хэ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засуетился Сяо Дай, — Хо Уци установил в кабинете Хэ Тина скрытую камеру. Он разозлится, если увидит, что вы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 меру, — отрезал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приоткрыл рот, но так и не решился ничего возразить. В кабинете Хэ Тин ломал голову над документами по проекту, которые передал ему Хо Уци. Увидев Сыци, он обрадовался, словно спасителю,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Сыци, помоги мне разобраться, 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Тин, в конце концов, не был специалистом в экономике и управлении, и на этой должности ему приходилось заниматься вещами, в которых он ничего не смыслил. Даже с аурой Сына Удачи справляться с этим было непросто. Если бы не помощь прежнего владельца тела, он бы давно наделал кучу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президента Хо Уци смотрел на экран компьютера. Его холодный взгляд был прикован к руке Хэ Тина, которая лежала на спинке дивана рядом с Сыци. Почувствовав появление Сына Удачи, Сяо Хэй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решил заняться Сыном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слышишь,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голоса обоих отчетливо зазвучали из колонок, сопровождаемые их внутренними мыслями. Хэ Тин жаловался Сыци на сложности проекта и, в особенности, на человека, который за него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 И, который ведет проект, говорят, любит мужчин. Хо Уци специально дал мне это задание, зная, что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Тина: *Маленький Сыци, сейчас самое время показать, на что ты способен.*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Сыци на мгновение сверкнул холод, но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Сыци: *А тебе-то что, что он любит мужчин? Линь И явно метит в Хо Уци, а при твоих-то данных ты ему и даром не сдался.*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документы, Сяо Дай внезапно что-то понял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ловушка! Хо Уци раскусил их и специально подсунул проект Хэ 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всё понял. Он неспешно заговорил, советуя Хэ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Хо придает этому проекту большое значение. Если ты справишься, то сможешь утереть нос акционерам. Менеджер Хэ, не упусти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Тин, который до этого сомневался, услышав такое от Сыци, отбросил все опасения. Пэй Сыци был самым доверенным лицом Хо Уци, как евнух при императоре. Если кто и знал мысли правителя, так это не наложницы и не министры, а верный слуга под боком. Словам других можно верить лишь отчасти, а словам Пэй Сыци —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этого господина Линя дурная слава. Говорят, он любит использовать служебное положение, чтобы домогаться сотрудников и партнеров. Я опасаюсь... — Хэ Тин внимательно следил за реакцией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что он знал о Пэй Сыци, тот должен был бы стиснуть зубы и пожертвовать собой, чтобы спасти его. Однако Сыци лишь серьезно посмотрел на него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господин Линь предпочитает таких, как Хо Уци — настоящих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медленно опустил взгляд на определенную часть тела Хэ Тина и слегка нахмурился, выражая крайнее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Хэ Тина дошел смысл сказанного, и его лицо мгновенно потемнело. Его мужское достоинство было подвергнуто сомнению!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http://bllate.org/book/21579/2223213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