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прошлые разы взрослый выбирал не путь злобного второстепенного персонажа, бунтаря-транжиры, главного злодея или разрушителя сюжета, а путь завоевания, то уже давно озолотился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взрослый справится с заданием очень быстро и его больше не разжалуют.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радостно пузырился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же время Сяо Хэй, видя, что его тщательно отобранный носитель связался с тем самым парнем, от которого он отчаянно пытался спрятаться, едва не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 хотелось схватить Хо Уци за уши и вопить во всё горло: Я не могу ошибиться, это его лицо! Это тот самый дьявол Сыци!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Уци: Пэй Сыци действительно настолько пугает тебя,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отчаянно захлопал крыльями, мечась по его Морю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еще Пэй Сыци! Это Сыци! Тот самый Главный бог, что когда-то управлял Бюро Систем, Сыци!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этот взгляд, эта улыбка, эта злобная аура, исходящая из самой глубины души... Я точно не могу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Всё кончено! Десять лет прятался, но он всё же нашел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побег не удастся, Сяо Хэй в отчаянии повалился на землю: Я устал, пусть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столько подробностей, Хо Уци взглянул на маленького лисенка перед собой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за один день проникся чувствами к тому, с кем был знаком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тем же самым, но к Пэй Сыци он не испытывал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перед этим соблазнительным лисенком, даже зная, что тот расставил небрежную ловушку, он добровольно закрыл глаза и прыгнул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зацепило не это тело, а душа, что скрывалась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глубоким, тяжелым взглядом Хо Уци, который невозможно было игнорировать, у Сыци внезапно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образовалась пустота, словно что-то пробудилось и отчаянно искало, чем бы заполниться.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божественной жизни и тысячи пройденных миров он никогда не чувствовал такого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Странного, горького, сбивающего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стремительным ростом прогресса завоевания, Сяо Дай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можно было установить рекорд по самому быстрому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Носитель, твое сердцебиение мешает мне, — холодно раздался голос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отвел взгляд, молча выравнивая дыхание и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Сыци не бросился его ловить, Сяо Хэй наконец успокоился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Сыци, скорее всего, был разжалован за то, что потерял его, и теперь выполняет задания в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достаточного количества Божественной силы Сыци не мог почувствовать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носитель не совершит глупость и не признается сам,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немного выдохнул, но всё же холодно предупредил носителя, чье сердце колотилось, словно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вздумай влюбиться в него, он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замер: Что значит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Он бог, изгнанный с небес. Выполнит задание и уйдет. Как он может играть в дочки-матери с каким-то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Уци: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Да обычное — изменить сюжет, помучить злодея или кого-то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недавними мыслями Сыци, Хо Уци уже примерно догадался, в чем состоит его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должен выполнить задание по завоеванию, и объект этого завоевания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спросил снова: Что будет, если он не справится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Либо совершит мнимое самоубийство и сразу прыгнет в следующий мир, либо застрянет здесь, пока не закончит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Мнимое самоубийство отнимает очки, поэтому обычно такой вариант не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шанс, Хо Уци слегка расслабился: Что мне сделать, чтобы он не смог завоевать меня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Очень просто. Главное — не влюбляйся в него. В этом я в тебе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Носитель, который подошел ему по параметрам и оказался столь подходящим, обязан быть прирожденным демоном: с моралью, не стоящей выеденного яйца, бездушным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Пэй Сыци, он бы с уверенностью сказал, что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появился этот бог по имени Сыци, его душа, казалось,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Уци: А если я скажу, что уже начал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помолчал три секунды: Ты... шутишь,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злодей должен быть эгоистом, который любит только себя! Быть бездушным и думать только о карьере! Как он может влюбиться в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чувства только помешают ему быть жестоким и беспощадным!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осознал крайне серьезную проблему: похоже, он выбрал не того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Хо Уци спросил: Что мне сделать, чтобы скрыть свои чувства, чтобы он не смог меня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опустил голову, его лицо скрылось в тени. Он усмехнулся, и смысл этой улыбки было не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он остался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самого бога — это просто носитель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странный взгляд Хо Уци, Сыци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Раньше, когда он оказывался в окружении сотен призраков, сражался не на жизнь, а на смерть с Сыном Удачи и даже терпел суровое наказание Небесного Пути, едва не лишившись души, он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стоило Хо Уци так на него посмотреть, как он почувствовал необъяснимый трепет, будто в прошлой жизни был должен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отвел взгляд, намеренно избегая внимания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Хо, вы смотрите на меня так, словно хотите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ехидно засмеялся: Не просто проглотить, готовься остаться здесь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бога человеческая жизнь коротка, но если получится запереть Сыци в этом мире на десятки лет, это уже повод попасть в почетный список Бюро Систем!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способ не дать прогрессу завоевания дойти до максимума, о котором он знал, подходил далеко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человек, как его носитель, никогда не знавший любви и умеющий подавлять свои порывы ради цели, мог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чувства и трудно подавить, если с самого начала эта привязанность несет в себе нездоровую одержимость, такое завоевание будет несовершенным и шкала не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психика выбранного им носителя могла быть здоровой?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зная, что Сыци собирается сбежать, он еще должен благодарить судьбу, если ему не переломают ноги и не посадят на цепь, лишь бы удержать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дьявол Сыци, и на тебя нашлась управа!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завоевания застыл на 99%. Глядя на эту полоску, которой не хватало всего одного процента, Сяо Дай отчаянно кусал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осталось до успеха, не останавливайся! Взрослый, приложите еще немного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Сыци, под тяжелым, жгучим взглядом, подался вперед и легонько клюнул его в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Дай: ...Взрослый, всё равно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прогресс бешено рос, даже когда он просто стоял рядом, а теперь, когда они даже поцеловались, полоска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то, что не хватает именно этого одного процента — это же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