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всё предыдущее не возымело действия, Сы Ци вмиг загорелся азартом. Твердо решив не вставать с постели, он обхватил лицо Хо Уци и прильнул к нему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нажал кнопку на пульте, запирая дверь. Шторы опустились, и он, подхватив Сы Ци на руки,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Ци вновь открыл глаза,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не успевшее толком отдохнуть, снова подверглось истязаниям, и на этот раз он действительно был не в силах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находится в комнате Хо Уци, и понятия не имел, как тот умудрился перенести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потер поясницу и протянул руку к Сяо Даю: Дай немного Божественной силы, нужно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Заимствованная сила была ограничена, и Сы Ци не хотел тратить её на подобное, но этот зверь оказался слишком неугомонным, и он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состоянием тела дела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всхлипывал: Господин, я никак не мог вас добудиться, я уже решил, что вы умерли. Умоляю, больше не пугайте Сяо Дая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погладил его по маленькой головке, а затем слегка сжал её пальцами и улыбнулся: Ты ведь... ничего не видел,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Дай: Как только вы забрались на него, я спрятался в свою маленькую клетку и ушел на дно,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отпустил его голову: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поспешно достал и протянул ему хлыст, пропитанный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позаимствовал немного энергии, чтобы привести тело в норму и восстановить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робко произнес: Господин, этот Хо Уци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Ци, разминая ноющую поясницу, спросил: В чем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Дай: До того как я ушел на дно, прогресс завоевания застыл на девяноста девяти процентах. Я вышел, а он всё ещё не сдвинулся. Это крайне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на девяноста девяти процентах — в обычных условиях завершить задание не составило бы труда. Что же не так с этим последним процентом?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бурной ночи он даже дважды терял сознание, но шкала так и не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одним лишь телом завоевания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не доводилось выполнять подобные миссии, и в этой ситуации 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Дай вернулся, набравшись опыта у других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более опытные Системы говорят, что такое случается, когда у цели есть незавершенное желание. Если что-то гложет человека изнутри, он не может полностью сосредоточиться на вас, и прогресс застопоривается.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понял: выходит, ему нужно помочь Хо Уци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может быть желанием Хо Уци, кроме как свергнуть Хэ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не придется тратить слишком много сил на этого Сына Удачи Хэ Тина, но, видимо, избежать этого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день, Сы Ци не чувствовал сонливости, но тело было таким разбитым, что двигаться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приоткрылась, и в комнату вошла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поднял растрепанную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вошел с тарелкой каши и стаканом молока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в человеческом обличье после душа выглядел иначе: волосы, обычно уложенные волосок к волоску, рассыпались по плечам, на носу красовались очки без диоптрий, а уголки губ едва заметно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интеллигентный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Поспал весь день,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Уци, вопреки привычке, сам взял тарелку и начал 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такой нежный, а когда я плакал и умолял остановиться, твоя нежность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надулся, натянул одеяло на голову и пробурчал: Не голоден,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Сы Ци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рассмеялся, выудил обиженного бедолагу из-под одеяла и, прижав к себе, принялся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дня он не выпил ни капли воды, так что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кашей, Сы Ци почувствовал странную легкость, даже ломота в теле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миска каши — и он как новенький...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ещё? — спросил Хо Уци, слегка сжав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Сяо Хэя потратить остатки баллов в системном магазине на спецсредство и добавил его в кашу. Было интересно, каков будет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Сы Ци полностью восстановилось. Однако, чтобы поберечь самолюбие Хо Уци, ему не стоило вести себя слишком уж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прижался к груди Хо Уци: Нет сил, не могу встать, хочу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холодно бросил взгляд на Сяо Хэя: Это то, что ты называл чудо-средством?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в недоумении: Не может быть, это лекарство даже овоща на ноги поставит...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всё ещё нехорошо, — Сы Ци слегка нахмурился и обмяк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Уци снова метнулся к Сяо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возмутился: Он точно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оправдания Сяо Хэя, Хо Уци понес Сы Ци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чувствовал себя одновременно обиженным и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и сегодня днем, стоило Хо Уци приказать ему не смотреть, как перед глазами всё погружалось во тьму, словно его запирали за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было лишь одно объяснение: его носитель не так прост, возможно, он тоже обладает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Сы Ци пришел целенаправленно завоевать его, вряд ли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 Уци — тоже низвергнутый бог? И у них с Сы Ци есть какие-то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вышел из ванной на руках у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оказалась настолько расслабляющей, что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 Ци открыл глаза и тут же проснулся, увидев перед собой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спал с кем-то в одной постели, и ощущения были вполне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чмокнув его в уголок губ, Сы Ци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чистил зубы, когда вошел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взглянул на него в зеркало: уголок рта в зубной пасте, волосы в беспорядке, а на макушке торчит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умилился, взял его за подбородок и, не обращая внимания на пасту,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Ци: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что ты творишь... Нет, хватит, мое тело больше не выдержит, ты,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взъерошил его волосы и прижался подбородком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пришло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кивнул: Намного лучше, можно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Затяжные прогулы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сегодня вечером день рождения Хо Лао, как же пропустить такое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недобрые мысли своего господина, Сяо Дай потер ладошки: Господин, как вы собираетесь разделаться с Хэ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лисьи глаза Сы Ци сузились, а на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Удачи не должен так легко пасть,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в компанию, Сы Ци был вызван к Хэ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банкете никто из семьи, кроме родного внука Хо Уци, не желал искренне поздравлять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дежурных фраз Хэ Тин достал из кармана маленький пузырек без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банкете подсыпь это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спросил: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загадочно улыбнулся: Тебе знать не обязательно. Во всяком случае, это не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нечто такое, что заставит его жалеть о том, что он вообще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