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того, почему Сюэ Юй оказался в нынешнем незавидном положении, напоминающем домашний арест, то всё началось с одной сделки, заключённой прежним владельцем тела с Башней Тысячи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питал нездоровую страсть ко всему неизведанному, и молодой господин Башни Тысячи Механизмов, пообещав ему доступ к секретным архивам императорской семьи, уговорил его поработать на него некоторое время. Тот, придерживаясь принципа жить одним днём, не раздумывая согласился. Лишь поставив свою подпись и печать, он осознал, что конкретные сроки не были оговорены, и, ввязавшись в эту авантюру, был вынужден стать прислужником молодого господина Башни, стиснув зубы тянуть лямку.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лишь закатил глаза. Смешно подумать: этот человек был умён всю свою жизнь, но в такой ответственный момент допустил столь глупую ошибку. Сейчас же куда важнее было разобраться с ядом в собственном организме — в конце концов, он не собирался отправляться на тот свет раньше, чем найдёт того, кого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бледное солнце пробивалось сквозь тонкую бумагу окон, играя с пылинками над столом из красного дерева. Время от времени лучи скользили по белым, тонким пальцам юноши, словно приглашая его покинуть комнату и присоединиться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Юй не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вертел в руках кисть, пока тишину не нарушил звук отворяемой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надеюсь, вы уже привыкли к жизни в моей Башне Тысячи Механизмов?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Сюэ Юй поднял взгляд и, улыбнувшись, встретился с глазами юноши, в которых отражались лепестки персиковых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по-видимому, не ожидал такого прямого контакта. Посмотрев друг на друга несколько секунд, он первым отвёл взгляд, который упал на разложенную рядом рисовую бумагу с небрежно проступившими чернильными пятнами. Он хотел было что-то сказать, но, посчитав это неуместным,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я пробыл в Башне достаточно долго. Не подскажете, когда молодой господин намерен исполнить своё обещание? — неспешно проговорил Сюэ Юй, спокойно наблюдая, как подвеска на его левом запястье окрашивается в тёмно-красный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Забавно. Человек перед ним был непрост — это был наследный принц Чу Сюнь, чьи способности действительно позволяли ему в будущем стать мудрым правителем. Однако, согласно сценарию этого мира, в детстве старый император использовал его как подопытного для испытания различных эликсиров бессмертия, а позже, когда он стал наследником, четвёртый принц Чу Юй нанял убийц, чтобы устранить его по пути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чуть склонил голову, разглядывая равнодушное лицо юноши. Мягкий свет солнца окутал его тёплым сиянием, но так и не смог растопить холод в глубине его тёмно-чайных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заключили сделку, не так ли, молодой господин? — в глазах Сюэ Юя блеснули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Чу Сюнь слегка наклонился, поравнявшись с сидящим за столом юношей. Он выглядел задумчивым, словно пытаясь что-то выведать, но, заметив, что Сюэ Юй уже схватился за чернильницу, готовясь запустить её в него, отступил на полшага и произнёс: — Действительно так. Но у меня сейчас много дел. Как только освобожусь, я отвезу вас, господин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Сюэ Юй улыбнулся ещё шире. Чу Сюнь отчётливо уловил в этой улыбке торжество человека, чьи коварные планы увенчались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молодой господин распорядиться, чтобы мне принесли набор серебряных игл?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Серебряные иглы? Зачем они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вылечить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промолчал, лишь одарил Сюэ Юя пронзительным, изучающим взглядом, а спустя мгновение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Ляньцю, приведи лекаря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господин, — отозвался женский голос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Чу Сюнь, как ты можешь быть таким жестоким? Отравить его таким страшным ядом, да ещё и так надолго?! — Цзо Чэнь, движимый милосердием врача, не выдержал и разразился бранью, обвиняя Чу Сюня в бесчеловечности.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Чэнь, друг детства Чу Сюня, официально служил лекарем в Башне Тысячи Механизмов, а по совместительству — главным управляющим Восточного дворца. Согласно первоначальному сюжету, после гибели Чу Сюня он пытался отомстить, но потерпел неудачу и был казнён.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его отравил, — Чу Сюнь взглянул на Сюэ Юя, который с интересом наблюдал за сценой, и, подавив досаду, не желая срываться на него, раздражённо бросил Цзо Чэню: — Просто скажи, можешь ты его вылечить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Яд, который он принял, крайне агрессивен. Даже с лучшими лекарствами Башни он проживёт лишь на несколько лет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Цзо, так вы принесёте мне серебряные иглы? — Сюэ Юй не собирался ничего скрывать. В конце концов, Башня Тысячи Механизмов не рискнула бы напасть на него открыто: мелкие распри в мире боевых искусств допустимы, но никто не хотел нарушать хрупкое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получит иглы, то сможет исцелить ноги своими посредственными знаниями медицины. Если нет — придётся искать способ вернуться в Павильон Фэнъинь, вот только жаль будет потраченного времени, которое он мог бы провести с фрагментом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Цзо Чэнь, видимо, о чём-то задумался, и его лицо выразило крайнее недоумение. — Кто из нас двоих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семье есть секретный метод, продлевающий жизнь, но для него нужны серебряные иглы, — улыбнулся Сюэ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Чэнь взглянул на Чу Сюня, который стоял в стороне с мрачным видом, но не стал препятствовать, затем перевёл взгляд на невозмутимого Сюэ Юя, вздохнул и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Пришлю их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заключал с ним сделку, ты что, совсем ничего подозрительного не заметил? — Цзо Чэнь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ещё не так? — нетерпеливо спросил Чу Сюнь, хотя в его глазах промелькнула тень беспокойства, которую он сам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прощупывал его пульс, когда вливал немного внутренней энергии, чтобы проверить тело, но не почувствовал никаких колебаний энергии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понял, что хотел сказать Цзо Чэнь,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через некоторое время не будет улучшений, тогда и решим. В крайнем случае отправим его обратно в Павильон Фэнъинь.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отразилась внутренняя борьба, и, договорив, он быстрым шагом покинул двор. Цзо Чэнь промолчал, но и спорить не стал, последовав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господин Сюэ, иглы, которые вы просили, — после полудня Цзо Чэнь действительно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лекарь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снаружи. Если что-то случится, просто позовите, — Цзо Чэнь нахмурился, явно всё ещё сомневаясь в секретном методе Сюэ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труды, — кивнул Сюэ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Цзо Чэнь заботливо прикрыл за собой дверь и, обернувшись, увидел Чу Сюня, прислонившегося к стене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 хочешь зайти взглянуть? — приподнял бровь Цзо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нужды. Просто не хочу, чтобы мой объект сделки случайно умер внутри, потом придётся объясняться.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 снаружи, Сюэ Юй привычно усмехнулся и наложил на комнату барьер из духовной силы, создав изолированное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атмосфера в комнате изменилась. Сюэ Юй появился перед своим телом в виде духовной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Белый комочек, почувствовав мощный энергетический всплеск, проснулся от спячки. — Мировое сознание всё обнаружит!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не бойся, не обнаружит, — не в первый раз же он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провёл рукой по лицу своего тела. В его тёмно-красных глазах сквозило отвращение: поверхность тела была покрыта слоем густой чёрной плёнки.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комочек понял, что не может остановить его, и вынужден был наблюдать. Сюэ Юй полоснул по пальцу духовной сущности, выдавив каплю крови. Одной рукой он разбавил её духовной силой, другой — начал с молниеносной скоростью вонзать иглы в акупунктурные точки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Комочек смотрел, как губы тела чернеют из-за высвобождения яда, но из-за ограниченности своих сил мог лишь паниковать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если так пойдёт и дальше, нам придётся искать другое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бросил на систему взгляд, полный нетерпения, и небрежно окутал тело духовной силой, смешанной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 используешь кровь для закалки тела?! — догадался комочек, наблюдая за действиями Сюэ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понимать это так, — Сюэ Юй не хотел пускаться в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разбавил кровь духовной силой, тело просто не выдержало бы мощи и разорвалось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окутывавшее тело бледно-красное сияние постепенно угасло. Чёрная плёнка на поверхности кожи окончательно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http://bllate.org/book/21580/2223491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