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помрачнел, несколько раз открывал рот, но так и не смог вымолвить ни слова. Наконец,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почему всё так сложилось... Впрочем, неважно. Брат Сюэ, что привело тебя в эту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выяснить источник эпидемии. Не доводилось ли тебе, мастер медицины, слышать в этих краях оленье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Оленье пение? — Хуа Цзянь на мгновение задумался. — Пожалуй, да... Пару дней назад, когда собирал травы к западу от деревни, я что-то слышал, но самого оленя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 Как только с этим будет покончено, я непременно сообщу тебе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возьми этот мешочек с благовониями. К западу отсюда полно ядовитых тварей, вам с напарником пригодится для защиты. — Хуа Цзянь понимал, что сейчас не время для расспросов, и, снедаемый тревогой, протянул ему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откланяюсь, — Сюэ Юй поймал мешочек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западной окраине деревни. И действительно, здесь повсюду кишели ядовитые твари: скорпионы и сороконожки облепили яркие, причудливые грибы. Продвигаясь вперед с величайшей осторожностью, спутники перебрались через небольшой холм и обнаружили узкий проход в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стражников. Их лица пысали здоровьем, и ничто не выдавало в них признаков болезни или отравления. Сюэ Юй и Чу Сюнь бесшумно подобрались ближе и одним точным ударом по шее уложили обоих. Связав охранников, они бросили их в лесную чащу и проскользнули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тропа уперлась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 Сюнь поднял с земли несколько камней и с силой метнул их в каменную стену. Раздался резкий звук, за которым последовал тяжелый гул вращающихся механизмов. Часть стены медленно отодвинулась, открывая вход в подземный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 в след за мной. Похоже, это работа тех стариков из Башни Тысячи Механизмов, — Чу Сюнь узнал знак крестообразного цветка на стене и, потянув Сюэ Юя за край одежды,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Сюнь опасался, что Сюэ Юй не поспеет за ним, поэтому ступал осторожно и размеренно. Однако вскоре он с удивлением заметил, что Сюэ Юй не только легко улавливает ритм, но и двигается почти синхронно, поэтому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механизм, Чу Сюнь иронично взглянул на Сюэ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гость, есть ли хоть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Записях тайных сказаний Павильона Фэнъинь есть кое-какие упоминания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с десяток минут, когда впереди послышались голоса. Сюэ Юй резко дернул Чу Сюня за собой, увлекая в узкую темную нишу. Пространство было настолько крошечным, что двоим взрослым мужчинам приходилось стоять вплотную, почти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пойдем в тот подземный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вход запрещен. Еще неизвестно, удастся ли оттуда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боишься? Главный ушел еще вчера, в ближайшее время его не будет. К тому же, тебе самому не любопытно,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конечно. Но если поймают — нам конец. А где еще найдешь работу с таким жалованьем, да еще и с полным пансионом? Не хочу я ее терять. Хочешь идти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так несешься... Ладно-ладно, не пойдем мы никуда...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затихли. Чу Сюнь, до этого момента пребывавший в крайнем напряжении, наконец выдохнул и внезапно осознал, что почти вдавлен в Сюэ Юя. Тот обнимал его, защищая собой, и не сводил глаз с выхода, прислушиваясь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слегка пошевелился, чтобы сменить позу, но его нос нечаянно коснулся щеки Сюэ Юя. Оба замерли. Чу Сюнь боялся даже дышать; его окутал тонкий аромат зеленого бамбука, исходящий от Сюэ Юя. Его взгляд невольно блуждал: от приподнятых уголков глаз к прямому носу, тонким губам и дальше — к кадыку...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Чу Сюнь опомнился и в смятении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отсветы факелов на стене окончательно погасли, означая, что патруль ушел, Сюэ Юй отстранился. Чу Сюнь почувствовал странную пустоту, лишившись этого бамбукового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Ваше Высочество, — Сюэ Юй откашлялся, его уши едва заметно покраснели, и он повел Чу Сюня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пути они остановились перед входом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то самое место, — прошептал Сюэ Юй, глядя на массивные серо-белые каменные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камня доносилось едва слышное, жалобное оленье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мастер медицины могла услышать это с такого расстояния? — Чу Сюнь постучал по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слышит дыхание земли. В Долине Ста Цветов есть люди, владеющие этим искусством. — Сюэ Юй попытался подтолкнуть ворота и, ощутив их колоссальный вес, усмехнулся: — Хотите научиться? Я когда-то пробрался в Долину Ста Цветов и немного там подучился...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делом, господин Сюэ, — Чу Сюнь бросил на него косой взгляд и продолжил изучать ворота, стараясь не думать о том, как именно Сюэ Юю удалось проникнуть в секту, состоящую исключительно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у входа, Сюэ Юй нажал на скрытое углубление. Механизм пришел в действие, и створки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оказался вовсе не блистательным залом — там не было ни единого светильника. Однако в темноте мерцали призрачные синие огоньки — это светились рога Мистических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грациозный и величественный, вышел из тени. Его белые глаза выражали любопытство и осторожность, но, стоило ему взглянуть на Сюэ Юя, олень в ужасе рухнул на колени, дрожа всем телом. Вслед за ним склонилось и все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Сюэ,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гадатель напророчил мне, что моя судьба полна свирепости и способна внушать страх другим, — не моргнув глазом, ответил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Чу Сюнь решил сменить тему, понимая, что Сюэ Юй не станет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присмотрите за входом. Остальное я беру на себя. — Сюэ Юй вынул из-за спины старинный гуцинь,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тело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понимал, что ничем не может помочь, и послушно встал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 — Сюэ Юй коснулся струн. Между его пальцев пробежал призрачный свет, и весь инструмент окутался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 Бррр-нь! — раздался мощный, гулкий звук, после чего струна лопнула, не выдержав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последовало еще три обрыва струн. Чу Сюнь не выдержал и обернулся. Его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свете, исходящем от оленей, перед ним открылась панорама подземного дворца. Стены были покрыты фресками с изображением Мистических оленей, с потолка свисали бесчисленные оленьи головы, а на полу росла серо-белая трава. Даже воды подземной реки, протекавшей вдали, казались мертвенно-серыми.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сидел в самом центре дворца, окруженный синим пламенем, в глубине которого проступали очертания черных каменных ворот, украшенных бронзой.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звук лопнувшей струны, и черные ворота начали медленно открываться, обнажая бездонную тьму, полную мерцающих звезд. Зловещая атмосфера пыталась скрыть истинный ужас, скрытый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струна. Стадо Мистических оленей, полупрозрачных и призрачных, устремилось к черным воротам. Некоторые из них проходили прямо сквозь тело Сюэ Юя, ныряя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больше не мог держаться. Он глухо застонал. Чу Сюнь, наконец придя в себя, увидел, что руки и шея Сюэ Юя покрылись сетью трещин, словно разбитый, но склеенный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понял: продолжать нельзя. Чу Сюнь хотел броситься на помощь, но обнаружил, что не может пошевелиться — нефритовая подвеска на его поясе излучала такое же сияние, как и гуцинь. Ему оставалось лишь с ужасом наблюдать, как Сюэ Юй ударяет по последней струне.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