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силой закивала, провожая взглядом две фигуры — черную и белую, — которые скрылись в неприметном минивэне.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кажется, я стала свидетелем чего-то реального. Девушка, охваченная восторгом, начала строчить в фанатский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Пруфы или не было! — потребовали фанаты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выложу, но скажу одно: это невероятно мило. Могу лишь добавить, что они — идеальная пара. Боже, он просто нереально красив, почему наш Юй-бао нашел себе такого потрясающего парня-метиса? У-у-у,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Безумствовать поначалу — весело, а безумствовать постоянно — весело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сели в машину, ассистент Сяо Чжоу на переднем сиденье тактично поднял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скучал, — Юй Сюнь откинул голову назад, делясь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больше никуда не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ты собираешься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решил, возможно, поживу несколько дней в отеле. — Сюэ Юй молча отправил сообщение помощнику Чжану, велев отменить бронь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живи у меня, у меня полно свободных комнат, — Юй Сюнь отвел взгляд, уставившись в окно на проплывающие мимо городские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Сюэ Юя едва заметно дрогнули, и он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приехали в частный ресторан с богатым и здоровым меню. Именно сюда они приходили каждый раз, когда Сюэ Юй возвращался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наслаждались трапезой, не подозревая, что снова попали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то, что в момент их появления в ресторане какой-то стример вел трансляцию своего обеда. Когда он настраивал камеру, в кадр случайно попали проходящие мимо двое мужчин. Юй Сюня, несмотря на маску, зоркие пользователи сети узнали сразу, а вот Сюэ Юй мелькнул лишь в профиль, и его пока не опознали.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узнали об этом, то уже вернулись домой к Юй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Сюнь, услышав голос, распахнул дверь и столкнулся с персиковыми глазами Сюэ Юя. Теплый свет в комнате мягко ложился на фигуру Сюэ Юя, сглаживая холод, который обычно исходил от него после душа. В кремовом домашнем костюме он казался таким расслабленным и ленивым, что Юй Сюнь наконец осознал: этот человек действительно вернулся в страну и теперь заперт с ним в 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А-Сюнь? — снова позвал Сюэ Юй, глядя на остолбеневшего Юй Сюня, и помахал перед ним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Сюнь пришел в себя и отошел в сторону, пропуская Сюэ Юя в комнату. — Не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мы, кажется, попали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или если точнее, не мы, а ты и еще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Сюнь взял телефон. Увидев, что засветился во время обеда, он подумал: ничего же особенного, почему это попало в топ? Но стоило ему прочитать основной пост и комментарии, как в голове остались одни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ублюдок решил попиариться за мой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Цзинчуань V: Очень рад пообедать с другом. [Счастлив.jpg]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ноунейм, вылезший из неизвестности, выложил фото, на котором он обедает в том же ресторане. На фото он был в черной кофте, а напротив него виднелась рука, очень похожая на руку Юй Сюня. Он даже добавил этот хэштег к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Юй Сюнь посмотрел на нахмурившегося Сюэ Юя и не смог сдержать улыбки. Неудивительно, что этот парень говорит с такой кислой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Сюнь подавил рвущуюся наружу улыбку и, выдержав взгляд Сюэ Юя, зашел в свой аккаунт, чтобы прояснить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Сюнь V: Обедаю с другом, он не из индустрии, только что вернулся в страну. [Ковыряет в носу.jpg]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он прикрепил снимок их теней, гуляющих по вилле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победно показал телефон Сюэ Юю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спать? — Юй Сюнь облокотился на край кровати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упала тень, и правая щека на мгновение ощутила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ложись пораньше, — прошептал Сюэ Юй, едва касаясь губами его уха. Его полудлинные волосы слегка задели шею Юй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закрыл за собой дверь, оставив Юй Сюня в полном оцепенении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меня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не слишком ли быстро?..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Быстро? Ты спал в моем море души семь или восемь лет, конечно, тебе кажется, что быстро, — Сюэ Юй замолчал на секунду. — К тому же, он не может вечно притворяться, что не понимает,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пластинка, подаренная на день рождения, была достаточно прозрачным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Сюнь проснулся после восьми утра, и, едва выйдя из комнаты, почувствовал запах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Сюэ Юй сидел на светло-сером диване с ноутбуком. Его каштановые волосы были небрежно собраны сзади, а в стеклах очков с полуободком отражался синий свет экрана, придавая ему холодный и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Сюнь вспомнил вчерашний вечер и отвел взгляд. Поколебавшись, он взял со стола стакан теплого соевого молока, сел рядом и, листая ленту,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вернулся, накопилось много дел, — Сюэ Юй вынул один наушник. — Возможно, буду занят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Когда освободишься, родители хотят пригласить тебя на ужин, говорят, давно не виделись, надо собраться, — Юй Сюнь от нечего делать помешивал соевое молоко трубочкой, как вдруг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Сюнь, ты же сказал, что только встретишь человека и сразу вернешься! Почему сегодня весь топ трендов забит тобой? — Юй Сюнь включил громкую связь, и еще до того, как он успел что-то сказать, из трубки донесся яростный крик агента Чжао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сестренка Чжао, все нормально, это же не какой-то негативный тренд. — Заметив вопросительный взгляд Сюэ Юя, Юй Сюнь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тот человек, которого ты вчера встречал, он все еще рядом? Что он думает? — Чжао была женщиной проницательной. Будучи звездным агентом и работая с Юй Сюнем с самого начала его карьеры, она, конечно, догадывалась, что творится в голове у этого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Он тихо радуется, — Юй Сюнь с иронией взглянул на Сюэ Юя, и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осторожен... У меня дела, вешаю трубку. — После нескольких наставлений Чжао поспешно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Сюнь выдохнул и поднял глаза, увидев на экране ноутбука Сюэ Юя сообщение о завершении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Юй Сюнь замер. — Ты только что был на совещании?!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конференцию на паузу, как только заговорила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Образ, кажется, рухнул, хотя и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вообще-то мог бы пойти работать в кабинет, у меня там все равно ничего нет. В следующий раз... — Юй Сюнь закрыл лицо подушкой, пробормотав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приподнял бровь, встал и понес ноутбук в кабинет. Проходя мимо Юй Сюня, он мимоходом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тихо радуюсь?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упрямый донельзя, а волосы такие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тихо радуюсь, доволен? — Юй Сюнь прорычал это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нормальный человек может быть таким язвительным?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Сюэ Юй занимался делами компании, а Юй Сюнь корпел над сценарием, готовясь к съемкам в новом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поднимал вопрос о том, что Сюэ Юю пора искать жилье. Оба молчаливо согласились с текущим положением дел, живя насыщенной, но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http://bllate.org/book/21580/2223503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