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губами, и от этой мысли на душе стало хоть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локти, он медленно приподнялся. Рана на лбу все еще глухо ныла, лицо стало еще бледнее, а дыхание сбивалось от слабости — зрелище было поистине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скрипучий звук, дверь тихо приоткрылась, и в поле зрения Цзян Юня показалась фигура человека в лазурном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Голос мужчины звучал удивленно. Он тихо рассмеялся и поставил поднос с лекарством на стол. — Помимо раны на лбу, есть ли еще что-то,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покачал головой и, сжавшись в комок в углу,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И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хорошо разбирался в устройстве Башни Генерала, знал лишь, что здесь множество различных ведомств, самое печально известное из которых — подчиняющийся напрямую Сяо Ли Отдел карательных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тех, кто совершил ошибку или проявил непокорность в Янчжоу Мэн или Маньюаньчунь, отправляли именно туда. Если человек не умирал, то оставался калекой на всю жизнь, медленно угасая в невыносимых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Аптекарский приказ, — мягко ответил мужчина в лазурном. — Я местный лекарь, Чжун Шэнбай.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Юня прояснились, он осторожно коснулся повязки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Цзянь Иянь действительно отправил его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присмотрелся к лицу Чжун Шэнбая. У того был весьма кроткий нрав, а на лазурной ткани халата виднелся изящный узор из бамбуковых листьев — он походил на учителя из академии, увлеченного изучением древних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разливался тонкий аромат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Шэнбай протянул ему чашу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скорее, а то если второй молодой господин Цзянь придет и увидит тебя в таком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Цзянь Ияня, Цзян Юнь вспыхнул, не раздумывая больше ни о чем, он залпом осушил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в этой башне найдется такой добрый и мягкий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удержался и разговорился с ним, собираясь спросить, когда придет Цзянь Иянь, но тут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Юнь среагировать, как чья-то широкая ладонь сжала его горло, а в голове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вскрикнул Чжун Шэнбай,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Сяо Ли выглядел мрачнее тучи, от него исходила удушающая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Шэнбай хотел что-то сказать, но под тяжелым взглядом был вынужден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задыхаясь от боли, отчаянно пытался разжать пальцы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руках Сяо Ли напряглись, глаза налились кровью — он с такой яростью вцепился в горло юноши, словно хотел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привела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наконец обрел крупицу разума и резко швырнул Цзян Юня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судорожно ловил ртом воздух, чувствуя, как выпитое лекарство просится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крепко сжал в руке письмо и, глядя на него сверху вниз,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его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искреннее недоумение, Сяо Ли пришел в еще большую ярость, но, вспомнив лицо Цзянь Ияня,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Хуа Сиде ввела Цзян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Ваньэр? — Цзян Юнь не мог поверить своим глазам, глядя на девушку, бросившуюся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действительно вернул ее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Пригляди за ними. — Сяо Ли не было дела до их воссоединения, он велел Хуа Сиде устроить их в Учебный отдел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все это значит? — спросил Цзян Юнь у женщины, управляющей Маньюаньчунь.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Сиде наклонилась и с интересом разглядывала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хорош собой. Думаю, теперь даже третий принц не сможет просто так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слуги подняли Цзянь Ияня, умыли, одели, и он отправился во дворец вместе с Цзянь Исином и Цзянь Шучи.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Дуннине наступила поздняя осень. Цзянь Иянь поежился, и сидевший рядом Цзянь Шучи поспешно запахнул на нем плащ. Заметив рану на лбу брата, он не сдержал вздоха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Иянь, все еще…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нормально… — Цзянь Иянь отмахнулся от лишних расспросов. — Через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ходи в такие места, понял? — Цзянь Шучи снова принялся за свои нотации и даже вытащил то самое покаянное письмо. — Ты ведь обещал…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??? Почему ты носишь его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был настолько ошарашен, что слов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покаянного письма вызывал у него лишь желание закатить глаза, поэтому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да, хорошо, без проблем, больше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Цзянь Шучи с довольным видом спрятал бумагу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поймают, тебе конец, я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въехала в императорский город, миновала ворота Юнлэ и оказалась в самом центре власти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Цзянь Исина отделился, чтобы следовать за процессией чиновников, направляющихся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зевнул: впереди его ждали скучнейшие лекции по истории и метафизике.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Цзянь Шучи вышел у Павильона Хунвэнь, а до Академии Ганьчэн, где учился Цзянь Иянь, оставался еще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Ганьчэн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даже мой августейший брат почтит нас своим присутствием? — Ли Сюшэнь сидел в развязной позе, с насмешкой поглядывая на вошедшего опального наследного принца Ли Сюцзина и его двух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 и отпрыски знатных семей, поприветствовав вошедших, с холодным равнодушием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Сюцзин, будучи наследником, изучал искусство управления империей в Восточном дворце, но в одночасье был лишен статуса и теперь вынужден был учиться верноподданничеству вместе с ними. Сейчас, подвергаясь насмешкам собственного брата, он, должно быть, испытывал не самые 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Сюцзин бросил на Ли Сюшэня холодный взгляд, не стал отвечать и просто занял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Сюшэнь не желал отступать и хотел было съязвить еще раз, но Мужун Минь потянул его за рукав, безмолвно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— Ли Сюшэнь отмахнулся от него и сел,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поняв, что веселье закончилось,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— Цзянь Иянь, прикрывая рот рукой, вошел в класс, зевая на ходу, но, увидев в первом ряду старшего принца,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Это… разве не главный любовный интерес Цзян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доброе утро, — Цзянь Иянь поклонился и, игнорируя взгляды окружающих, прошел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Сюшэнь и Мужун Минь обернулись к нему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только хотел ответить, как в класс вошел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головы. Мужчина был строен, его миндалевидные глаза слегка опущены, а от него самого веяло холодом, словно от ледяного лотоса на вершине гор Куньлунь — чистый, неприкасаемый и исполненный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Вэнь Шидао.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Цзянь Иянь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Шидао вызывал у него ощущения… пугающе похожие на те, что возникали при встрече с Чу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замер с кистью в руке, поставив на бумаге кляксу.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Сюшэнь воспринял это молчание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вздохнул: учиться нелегко, а ему еще предстояло переписать сто раз «Хань Гуан», о котором спрашивал Вэнь Шидао…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Сюшэнь придвинулся ближе и, прищурившись, опасно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сейчас… небось о Цзян Юне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— сам себе вырыл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 тот день не использовал Цзян Юня, чтобы проверить Цзянь Ияня, разве видел бы сейчас этого потерянного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Сюшэнь скрестил руки на груди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чем ты там грезишь! Еще и меня заставляешь оставаться после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вообще сопровождающий, а кто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Ваше Высочество, лучше возвращайтесь, не заставляйте госпожу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поднял голову и внезапно обнаружил, что стал объектом всеобщего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Шидао потемнел, в нем промелькнула искра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строка, Цзянь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Шидао задавал вопросы, Цзянь Иянь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рукой, едва не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«Тебе конец! Зови команду носильщиков, чтобы унесли твой труп!»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Сюшэнь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пойти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занятия закончились, Цзянь Иянь наконец принялся за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Вэнь Шидао бросил на него косой, острый и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Сюшэня застыло, и он инстинктивно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готова вскрыть ему череп, чтобы посмотреть, что там происходит: Вэнь Шидао дважды окликнул его, на него уставились все вокруг, а он все еще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система применила тяжелую артиллерию: «Хань Гуан» — это так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Цзянь Иянь дописывал «Хань Гуан» во второй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есть дерево, нельзя под ним отдохнуть,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есть гуляющая дева, нельзя ее добиться…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усиливалась, и слова, которые Ли Сюшэнь вынашивал несколько лет, так 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ругал Цзянь Ияня за то, что тот непробиваем, как пень, но стоило тому наконец прозреть, как Ли Сюшэня охватила жгучая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невыносимо тяжело. Ли Сюшэнь спрятал свою ярость и, взмахнув рукавами, ушел, оставив Цзянь Ияня в пустом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Что с ним? — удивился Цзянь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система развела руками. — В «Хань Гуан» есть ответ, поищи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Иянь, у которого от боли ныла поясница, наконец закончил переписывать наказание перед уроком математики и побежал в соседнюю Академию Ханьлинь сдавать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Шидао был лишь ученым академии, до поста премьер-министра, на который его выдвинет Инь Вэй, оставался примерно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Иянь подошел к кабинету Вэнь Шидао, он услышал, что внутри кто-то говорит. Голос был не похож на голос Вэнь Шидао, но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отклонился назад, раздумывая, не считается ли это подслушиванием, и только хотел отступить, как дверь открылась. Вышел старший принц с плотно сжатыми губами и мрачным лицом, не сказав ни слова, он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Цзянь Иянь озадачился. — Его тоже заставили переписывать?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съел что-то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уловила запах сплетен: «Это аромат философии!»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глубоко вздохнул, вошел в комнату, сдал работу и выдал заготовленную речь о том, как он раскаивается и больше не совершит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Шидао лениво приподнял веки, проигнорировав его пустую болтовню,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расскажи, о чем ты думал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обезьяны 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 измученным видом вышел с тренировочной площадки. После упражнений с луком и верховой езды он чувствовал себя выжатым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 его поведении на уроке узнает Цзянь Исин, тот его живьем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выходом из дворца нужно еще зайти к Благородной супруге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слуги сказали, что она уже накрыла стол и ждет его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зевнул, мечтая поскорее со всем покончить и лечь спать, иначе Цзянь Шучи снова заставит его читать классику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учил все это, а интереса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во дворец Нинхэ, то увидел Сяо Ли, который сидел рядом с Благородной супругой Сяо, ожидая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дядюшка, — поклонился Цзянь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Сяо просияла и поманила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Цзянь Иянь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Сяо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Упал? — фыркнула Благородная супруга Сяо. — Неужели это не рук дело моего дорогого зятя? Если бы ты переехал жить к Шэнь-эру, не пришлось бы терпеть такие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слеп, когда выдал Сыжун за этого педанта Цзянь Исина. Теперь Сыжун нет, а ребенка заставляют страдать в 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эта тема бесконечна, Ли Сюшэнь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давайте сначала поедим, кое-кто сегодня совсем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дернул глазом — вот же подстава от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его еще долго отчитывали и Благородная супруга, и Сяо Ли за то, что его оставили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дворца вместе с Сяо Ли, его сознание было затуманено, а в ушах все еще звенели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задумался: он здесь, чтобы выполнять задания и заработать право на жизнь, или чтобы вкусить все тяготы земного существования…?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людей в особняк Шаншу, — Сяо Ли затянул потуже его плащ и, опустив взгляд, сказал: — Сегодня переночуешь в особняке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ворочался с боку на бок. Хотя он и остался в особняке Генерала, но он уже взрослый человек, почему он должен спать в одной комнате с Сяо 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Сяо Ли повернулся к нему. — Непривычно?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Цзянь Иянь отодвинулся подальше, даже в полумраке он видел холодный блеск глаз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изучали? — Сяо Ли протянул руку, обхватил его за талию и притянул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Цзянь Ияня напряглось. Он отчетливо чувствовал жар и грубые мозоли на пальцах Сяо Ли даже через внутреннюю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Изучали… «Хань Гуан», — Цзянь Иянь натянул одеяло на голову и пробурчал: — Дядюшка,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Гуан»?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уснуть, как во сне он снова увидел Чу Цинцы, скрытого в белом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тот оказался перед ним, схватил за плечи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опешил, не успев даже понять, на что именно нужно дать согласие, как увидел, что Чу Цинцы изменился: весь в крови, лицо искажено гримасой, в точности как у разлагающегося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обещаешь… тогда умри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резко открыл глаза, покрытый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снова пришлось оказывать ему психологическую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был так напуган, что это стало психологической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 пару вариантов по естественным наукам, чтобы успокоиться, — пробормотал Цзянь Иянь, выбираясь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 с ума сошел? Это книга».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 вступительных экзаменах — это еще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Цзянь Иянь ходил как в воду опущенный.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Шидао только и делал, что вызывал его читать вслух, не ответил — оставайся после уроков, ошибся в диктанте — оставайся, написал сочинение не так, как ему хотелось — снова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был в замешательстве: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злодея-героя есть ко мне какие-то претензии? — Цзянь Иянь от бесконечного переписывания чувствовал, как кожа на голове немеет, а рука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злорадствовала: «Кто просил тебя витать в облаках на его первом уроке».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теперь старался обходить его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день, когда Вэнь Шидао перестал их учить, так как его назначили придворным лектором.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написал на бумаге: «Кайф. (Картинка с большим пальцем)».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написать что-то еще, как в него прилетел бумажный комок и упал прямо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Цзянь Иянь огляделся и увидел, что Пэй Жун, сидящий за старшим принцем, покраснел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бумажку, на ней было четко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«Задний двор, под баньяном, после уроков».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прищурился, взял кисть, написал ответ и бросил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поспешно развернул его и увидел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приду, иду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Безнадежно, жди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Цзянь Иянь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ударила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— правая рука старшего принца, из знатного рода первого ранга. Пообщавшись с ним, можно было бы навести мосты между Цзян Юнем и старшим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ожидалось, Цзянь Иянь получил еще одну записку от Пэй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баньяном Пэй Жун, глядя на него,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развивались события, у Цзянь Ияня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Пэй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пырнут ножом? — Цзянь Иянь шел по дороге, чувствуя себя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Чу Цинцы открыл эру «кровавых признаний», он стал крайне осторожен в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 Пэй Жону, сославшись на то, что ему нравятся девушки, и подробно объяснил, почему они 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его Пэй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потерянному виду, вряд ли. Надеюсь, в будущем не случится чего-то вроде кровавого самоубийства, как в случае с Чу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Иянь все же недооценил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день ежегодных «Дебатов учащихся», его противником оказался Пэй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взглянул на обиженное и одновременно торжествующее лицо Пэй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предвидел, как его будут травить, ведь устные дебаты и написание эссе всегда были его слабой стороной, он проигрывал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впал в состояние буддийского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начали готовиться к дебатам, сверху поступили новые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Дебаты, которые раньше проводились только между Академией Ганьчэн, Павильоном Хунвэнь и Павильоном Чунвэнь, внезапно расширились: к ним присоединились учащиеся Гоцзыцзяня и претенденты на сдачу государственных экзаменов, включая отпрысков аристократии, чиновников и молодых талантов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перемен стало решение государства Дуннин поглотить государство Силян.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Силян был матриархальным государством, но его территория составляла лишь шестую часть Дуннина, к тому же он зажат между Северной пустыней и Дуннином, постоянно страдая от набегов северных кочевников.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давление Дуннина, Силян был бы захвачен северянами в течение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Дуннину пришлось бы столкнуться с Северной пустыней, уже поглотившей Силян.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Силян пришел в упадок, там давно возникло желание объединиться с Дуннином ради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Присоединение Силяна к Дуннину — дело нешуточное, и, конечно, его предстояло обсудить при дворе с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http://bllate.org/book/21581/2223644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