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Вэй остался ни с чем, и на душе у него почему-то стало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Иянь с огромным трудом выбрался из дворца Цифэн. Едва покинув пределы императорского города и направившись в сторону своего поместья, он заметил карету, промчавшуюся мимо на огромной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узнал герб на дверце — это была карета третьего принца, Ли Сюшэня.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Цзянь Ияня закралась смутная тревога: Ли Сюшэнь направлялся прямиком к торговому кварталу Янчжоу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Башня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вы тащите моего брата?! — пронзительно закричала Цзян Вань. Глаза её налились кровью. Двое дюжих мужчин прижали её к полу, не давая пошевелиться, и ей оставалось лишь беспомощно смотреть, как люди Хуа Инсю уводят Цзян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Инсю, глядя на неё сверху вниз,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потрать это время на то, чтобы побеспокоиться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Вань, сверкая глазами, прошипела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брат Иянь вернётся, он не оставит вас в покое!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Хуа Инсю помрачнело. Желание погубить Цзян Юня стало лишь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явится генерал, что с того? При нынешнем нраве третьего принца никто не сможет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Ли Сюшэнь замучает Цзян Юня до смерти, а Цзянь Иянь и генерал потребуют ответа, он всегда сможет свалить всё на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осмелится пойти против члена императорской семьи ради сына опального чиновника?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молись, чтобы он поспешил! — Хуа Инсю растянул губы в улыбке и с силой наступил на пальцы девушки, методично их раздавливая.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зачем вы позвали нас сюда...? — несколько отпрысков знатных семейств чувствовали себя не в своей тарелке. Видя мрачное выражение лица Ли Сюшэня, никто не решался сделать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Сюшэнь вскинул голову и залпом осушил кубок с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глухим стуком он опустил сосуд на стол, отчего юноши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меняясь в лице, Ли Сюшэнь жестом приказал ввести Цзян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Дарю его вам. Развлекайтесь.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Юноши замерли, обернувшись.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Юня спутались волосы, руки и ноги были связаны. Он едва мог приподнять веки, тяжело дыша, и взирал на них влажными, полными ярости глазами. Этот порочный, соблазнительный облик вызывал у каждого, кто на него смотрел, жгучее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это очередная причуда Ли Сюшэня, они без колебаний окружили пленника.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в отчаянии широко раскрыл глаза и отчаянно забился, но его конечности прижали к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Сюшэнь тоже присоединился к ним. Слушая стоны Цзян Юня, он чувствовал, как внутри разгорается безумная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Цзянь Иянь не собирался его защищать?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Посмотрим, как он будет это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Цзян Юня стоял гул. Он остекленевшим взглядом смотрел на искаженные лица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Иянь... — прошептал он. В его сердце не осталось места ни для кого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тот пришел, но в то же время боялся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муж принцессы... Как он может явиться в подобное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тем более — спасать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с ненавистью посмотрел на Ли Сюшэня.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этот человек...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один из юношей потянулся к поясу его одежды: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приказал никого не впускать... — донеслось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Прочь с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Сюшэнь и Цзян Юнь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грохот — дверь сорвалась с петель, и двое стражников влетели внутрь. Этот внезапный шум испугал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 головы и увидели Цзянь Ияня, вошедшего в комнату с ледяным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взгляд, холодный и властный, заставил всех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Попробуйте тронуть его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сковал юношей, они тут же отпрянули от Цзян Юня и попятились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Пришел? — Ли Сюшэнь уставился на него с издёвкой. — А ты довольно прыткий!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Иянь тяжело дышал. Он прорвался сюда сквозь дождь, выглядел измождённым, но в его глазах пылала ярость, не уступающая гневу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не позволю его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— лишь объедки с моего стола, — Ли Сюшэнь помрачнел. — Цзянь Иянь, ты лаешь на меня из-за какой-то дешевки? Ты ведь всего лишь пёс, которого я прикормил...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Пёс? — тихо переспросил Цзянь 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Иянь...?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не успел договорить, как Цзянь Иянь шагнул к Ли Сюшэню и с размаху ударил его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не успел среагировать и принял удар на себя, ощутив во рту привкус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подоспел Хуа Инсю, было уже поздно. Цзянь Иянь и Ли Сюшэнь сцепились в драке, оба были в крови, а комната превратилась в руины.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Иянь, обычно не отличавшийся выдающимися боевыми навыками, сегодня наносил удары с пугающей точностью и жестокостью.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это, невольно начинаешь сомневаться: не скрывал ли он свои истинные способности всё это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Сюшэнь, у которого от ярости налились кровью глаза, пользовался своим преимуществом в росте и силе, разбив лицо противника в нескольких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Иянь! — Цзян Юнь заливался слезами, но из-за действия снадобья был слишком слаб, чтобы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стоите?! Разнимите их! — крикнул Хуа Инсю своим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 третьим принцем что-то случится, головы полетят у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кто-то успел вмешаться, Цзянь Иянь сбил Ли Сюшэня с ног мощным ударом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наконец разделились. Принц схватился за живот, корчась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Иянь стёр кровь под носом, выпрямился, подхватил Цзян Юня на руки и, глядя на Хуа Инсю,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кто дал ему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побледнели, никто не смел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Инсю прикусил губу, в его глазах мелькнула обида: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Приказ третьего принца... мы не могли ослушаться...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Цзянь Иянь оставался бесстрастен. — Тогда Цзян Юню больше нечего здесь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решил отправить его в Управление Юньшао. Там обучали музыке и танцам, а старший принц был большим ценителем искусств. Только став музыкантом, Цзян Юнь сможет привлечь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Юнь, обнимая его за шею, вздрогнул и, покраснев,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бы ты меня ни отправил...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Чжун, прошу вас, приготовьте противоядие, — Цзянь Иянь привел Цзян Юня и Цзян Вань к лекарю.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Шэнбай остолбенел, увидев раны на лице юноши. Не успел он спросить, что случилось, как Цзянь Иянь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ближайшие дни меня, скорее всего, не будет... Прошу, позаботьтесь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с детства был болезненным. Перед отправкой в Управление Юньшао его нужно было привести в порядок. А когда он попадет к старшему принцу, о нем наверняка позаботятся еще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собрался? — Цзян Юнь вцепился в его рукав, глаза его затуманились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Иянь не ответил — шум снаружи сделал это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Избиение принца не могло пройти бесследно. О случившемся скоро узнает весь город. Даже если Сяо Ли не захочет отправлять его в Далисы, Юйшитай непременно воспользуется этим случаем, чтобы обвинить семью Цзянь в отсутствии дисциплины, и его всё равно арестуют.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младший судья Далисы Цзэн Ши был сторонником третьего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дверь постучали стражники.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 Цзянь, проследуете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Иянь разжал пальцы Цзян Юня и утешил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вышел, и до него донесся плач Цзян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закрыл лицо руками, слезы непрерывным потоком текли по щекам. Он хрипло рыдал, повторяя одну и ту же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такой бесполезный...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Никчемный, беззащитный, он не смог защитить даже того, кого любил всем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в глубине его души начало меняться, отравляя еще не окрепший росток.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разрушаться, меняя свой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Превращаясь в белый цветок, окрашенный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Шидао смотрел прямо перед собой, не отводя холодного взгляда от упрямого лица Цзянь Ияня.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тонкие губы едва заметно дрогнули, когда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сделал это ради Цзян Юня, так зачем мне просить 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Вэй усмехнулся, уловив в словах Вэнь Шидао нотки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Вэнь Шидао: тот был абсолютно спокоен, словно и не думал останавливать экзекуцию.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не вмешаешься? — улыбнулся Инь Вэй. — А я-то думал, как сильно ты им дорожишь.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Иянь сегодня поднял руку на принца ради Цзян Юня, кто знает, не выступит ли он когда-нибудь и против них двоих?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его проучить.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 бить...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человек, которого он оберегал, как мог. Как он может позволить ему терпеть такую боль?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его не слушал. Кто-то даже оттащил его в сторону, удерживая за руку и предупреждая, чтобы он не вмешивался, иначе навлечет на себя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смотрели, как Цзянь Иянь, стиснув зубы, молча принимает удар за ударом. Его одежда превратилась в лохмотья, кровь заливала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ударов плети, пропитанной соленой водой, отдавался в ушах, леденя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Шестьдесят ударов. А может, и больше — предела не было, пока Цзянь Иянь не признает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он мог признать вину? Он продолжал упорно молчать, игнорируя наставления Цзянь Исина.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на коленях, слушая резкий голос, перечисляющий его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и наложница Сяо были рядом, Инь Вэй и Вэнь Шидао тоже. Принцесса Линьань примчалась с прислугой, полная решимости спасти его, но один лишь взгляд Инь Вэя заставил её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Исин от ярости покраснел, сбиваясь на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Непутевый сын!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закаленный воин не выдержал бы тридцати ударов плетью, потеряв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Шучи дрожал, беззвучно плача, глядя на пятна крови. Его сердце будто разрывали на части, и эта невыносимая боль заставляла его молить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Цзянь Иянь продолжал упорствовать, сохраняя остатки сознания, чтобы противостоять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 бить... пожалуйста, хватит...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Исин, исполнявший наказание, продолжал сурово отчитывать его за нарушение закона и своеволие.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вынужден это делать, он должен был показать всем, что соблюдает семейные законы, поэтому не щадил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таком буйном нраве Цзянь Ияня, разве могло повредить суровое наказание? У них были тысячи способов сломить его, сделать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Сяо и Сяо Ли, хотя и были всё ещё в ярости, начали чувствовать, что пора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продолжать в том же духе, Цзянь Иянь не выживет.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Линьань не выдержала, она вскочила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Довольно! Ты хочешь его убить?!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её суженым, и не Инь Вэю было решать, как его наказывать!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Исин, услышав это, наконец остановил руку. Он тяжело дышал, лицо его было белым как полотно, а пальцы, сжимавшие плеть,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еще не был так жесток. В глубине души он считал сына неисправимым бунтарем, и если сейчас его не проучить, пострадает вся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он всё же был его сыном. Сердце разрывалось от боли, словно он сам прошел сквозь терновник.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Вэй бросил взгляд на Ли Линьань и, не торопясь,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Достаточно. Забирайте его и лечите.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которая снова включилась, была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Непонятно, на кого злиться больше: на дерзость Ли Сюшэня или на упрямство Цзянь Ияня.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семье Цзянь царил хаос, она создала иллюзию и перенесла Цзянь Ияня в своё пространство, чтобы подлечить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Иянь с трудом приоткрыл глаза и хрипло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разозлилась еще сильнее и начала с силой растирать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Иянь поморщился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тебе всё-таки больно! — фыркнула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меня обратно, у меня нет баллов на твое лекарство...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мне твоих баллов!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Сяо Ли жестко пресек любые слухи. Благодаря давлению Инь Вэя в столице никто больше не смел обсуждать это происшествие.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известие о суровом наказании всё же дошло до Цзян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Шэнбай, глядя на его странное выражение лица,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выпей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состояние Цзян Юня было пугающим. Хотя большую часть времени он проводил в забытьи, в моменты просветления он больше не плакал — лишь смотрел куда-то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дня Чжун Шэнбай почувствовал, что юноша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Изменился до самых основ.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Цзян Юнь подошел к нему, прижал руку к груди и с искренней, мягкой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Чжун, не могли бы вы обучить меня врачеванию?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Шэнбай замер, подумав, что Цзян Юнь хочет выучиться ради Цзянь Ияня.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было куда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месяца спустя Цзян Юнь и Цзян Вань были отправлены в Управление Юньшао. Цзянь Иянь наконец смог встать с постели, и первым делом он отправился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Академию Ганьчэн, он не обращал внимания на перешептывания и держался в стороне от клики Ли Сюшэня, вновь окунаясь в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в месяц проводились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всём, кроме музыки, Цзянь Иянь неизменно занимал первое место. Он больше не хотел подстраиваться под других и скрывать свои таланты.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вся его скромность была отброшена, его истинное лицо предстало перед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талант к математике поразил даже ученых мужей — казалось, он помнил наизусть всё содержание «Девяти глав» и «Математического канона».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 вопросах инженерного дела, расчетов объемов и распределения работ он предлагал свои уникальные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картографии, астрономии и прогнозировании он также далеко опередил своих сверстников.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ограничивался установленными правилами. Он заслуживал самого лучшего обучения.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сдачи важнейшего экзамена по стратегии он решительно выбрал путь чиновника, специализируясь на Цзянцзоцзянь и Министерстве общественных работ.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люди называли его безрассудным юнцом, теперь же он стремительно шел к успеху.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это Инь Вэй видел собственными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такой Цзянь Иянь ослепителен.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зрела злоба, желание поглотить этот свет, завладеть им, запереть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он светил только для него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Далисы, он не успел залечить раны, как его снова привели к этим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пёс? Подбираешь с пола объедки?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у тебя неплохие отношения с третьим принцем~ Ну как? Каково это — ублажать мужчину?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что ты запятнал себя. С твоей-то внешностью ты легко найдешь кого-то получше...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Чей-то расшитый сапог наступил ему на пальцы, с силой раздавливая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голоду помираешь?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Голову прижали к полу, отовсюду доносились издевательские 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Искаженные лица кружились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Еду намеренно опрокинули, и женщина противным голосом пропела: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 неловко... Цзян-юэши, поешь сегодня впроголодь,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собирался ему помогать, все вокруг лишь наблюдали за представлением.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промолчал, опустился на колени и с бесстрастным лицом начал собирать еду обратно в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награда от принцессы. Если вы сделаете то, что нужно... — дворцовая служанка открыла шкатулку, её улыбка была наполнена злобой.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ослепительных золотых шпилек и драгоценностей женщины изумились, их тщеславие и жадность взяли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цена, которую она заплатила за свой отпор, — ссылка в Ведомство прачек. Теперь она не могла быть даже танцовщицей, а лишь выполнять грязную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Цзян Юнь не стал просить за неё у чиновников, он лишь молча смотрел, как её уводят, в его глазах не было ни капли сочувствия — лишь мертвая гладь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когда женщины творили свои гнусности, Цзян Вань ворвалась в комнату и в ярости набросилась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била их, давала пощечины, яростно отбиваясь, и 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окрепла, привыкнув к тяжелой работе, и сил у неё было немало. Возможно, сказывалась тренировка в Башне Генерала, но выносливости у неё было даже больше, чем у Цзян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Достоинство растоптано, личность унижена, его превратили в ничто, приравняв к животному.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смотрел на гусли с порванными струнами и молча сжимал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дней, когда танцовщиц распределяли по комнатам: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А твоя змея вернулась?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похлопал девушку по плечу. Она взглянула вниз и увидела, что белая змея, которую она когда-то держала, бесшумно ползет по её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её не отдали Цзян Юню...?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удивилась — она думала, что с ней давно покончено.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Приближался день зимнего солнцестояния. Столичные чиновники уходили на выходные, гарнизоны приводились в боевую готовность, границы закрывались, торговля замирала.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тяжелой болезни императора жертвоприношение в Таймяо прошло формально, как и в прошлом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церемонии должен был состояться торжественный прием, на котором Инь Вэй от лица императора примет поздравления от всех гражданских и военных чинов.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http://bllate.org/book/21581/2223647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