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вышла замуж за Цзянь Исина, но первые два года у них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нефритовая подвеска, на которой были вырезаны два иероглифа — Шучи.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Шучи, Шучи.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Сыжун, восседая на месте хозяйки дома, наблюдала за оживленной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глубокое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опираясь на могущество своего клана, блистала во всей красе. Сяо же были вынуждены глотать обиды, отправив лишь Сяо Ли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что, нарушив все приличия, устроил пышный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клан Ван из Тайюаня был весьма влиятельным, и даже если бы он закатил пир в честь сына госпожи Ван, никто не посмел бы сказать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опустил руки, подавляя странное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из-за отсутствия детей Сяо Сыжун жилось в доме Цзянь несладко, и, возможно, она пыталась заглушить душевную боль, целиком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он мог лишь так стараться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сосредоточен на одном деле, тоска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сдерживала волнение, улыбка не сходила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повторяла: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каждую ночь она копировала те чертежи, пытаясь в море книг постичь то, с чем раньше никогда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мелочей вроде строительных материалов до планировки целых архитектурных ансамблей.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управляла внутренними покоями, а в свободное время садилась в саду с чертежами, кропотливо перерисовывая их и собирая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Цзянь Исин не любил заходить в её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она занималась делом, которое совершенно не соответствовало её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было в зависти — он завидовал её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она была прославленной столичной красавицей, чьи таланты заставляли бесчисленных мужчин склонять головы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 усмехнулся про себя: ну и что с того, что она была талантлива?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женой, она не родила наследника — а это было первым из семи оснований для развода. Она два года лишь зря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клана Ван росло, и как бы быстро ни развивался род Сяо, они всё равно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пять лет Цзянь Шучи заглядывал во двор Сяо Сыжун лишь трижды, всё остальное время он проводил у госпожи Ван, которая лично обучала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оставался холодом, а веселье —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подняв голову от стола, Сяо Сыжун чувствовала, как сильно намокли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стискивала зубы и, взяв кисть, продолжала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твердой, как скала, и гибкой, как бамбук, могу быть мягкой, как вода, и яростной, как степной пожар… Мою жизнь должна определять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готова отдать все силы за то, что люблю, и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сплетен и злобных домыслов — она вынесла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она никак не ожидала, так это того, что у неё появится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близости с Цзянь Исином она чувствовала себя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врач, осмотрев её, радостно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замерла, надолго погрузившись в оцепенение, её глаза постепенно наполнились слезами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коснулась живота,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донеслись всхлипы, разогнав холод, царивший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кисть и взялась за забытое рукоделие, стежок за стежком вышивая одежду для малыша, которому вскоре предстояло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назовут?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улыбалась, перебирая в уме множество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— назову Имын.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мальчик… назову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родов Сяо Сыжун обливалась потом, но духом была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ребенок не причинил ей слишком много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тихо спящего младенца, Сяо Сыжун 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Отныне… тебя будут звать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мир покроет тебя позором, ты должен смотреть в небо без стыда и жить среди людей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лбом к его лбу, безмолвно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Сяо Сыжун научила Цзянь Ияня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сажать его к себе на колени, разворачивала все свои альбомы и, указывая на рисунки и письмена, рассказывала ему о большом мире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дождливых улочках Цзяннани, о нравах Линнани, о чудесах Западного Ляна, об экзотических цветах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там были? — мальчик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закусила губу,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 вновь наполнило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она… побывать в тех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вырасту, я отвезу вас туда, — Цзянь Иянь согрел её холодные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увидим горы и реки этого мира, исторические руины и архитектурные шедевры разных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Сыжун потеплело, она рассмеялась и щелкнула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болтать и умеешь. Наверное, всё, чему я тебя учила,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сменив тон, Цзянь Иянь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три основы архитектуры?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Польза, прочность,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тщательно припомнил урок,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Разумная соразмерность, устойчивость и естественность. Нельзя допускать, чтобы верх был тяжелее низа, иначе здание рухнет; нельзя делать верх слишком широким, а низ узким, иначе конструкция не выдержит. Также следует избегать одиноких высоких шпилей и тонких выступающих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Архитектурная эстетика не терпит жеманства и нагромождения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умный! — взгляд Сяо Сыжун стал еще нежнее, она ущипнула его за пухлую щечку и улыбнулась. — Тогда давай я научу тебя устройству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выпрямился, приготовившись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а Сяо Сыжун завершила лишь половину своего идеального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Обучив его этой половине, она больше не могла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запечатлеть архитектурный облик девяти областей Дуннина, нарисовать изящные памятники древности, хотела двигаться дальше, в сторону Западного края и северных пустынь, познавая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поцеловала Цзянь Ияня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Иянь, давай рисовать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 остальное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кивнул. В последующие два года он объединил инженерное черчение, изученное в современном мире, с древней техникой рисования, стремясь четко и быстро разбирать структуру и формы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заменял Сяо Сыжун, копируя чертежи, присланные Сяо Ли, чтобы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Сыжун же редактировала рукописи, подыскивая точные слова в огромном количестве архивных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местах свои обычаи, и у плотников часто были свои термины и народные названия для инженерных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собрать всё это в единый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богатого инженерного опыта, заниматься подобным делом в глубине богатого поместья — нетрудно догадаться, насколько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Цзянь Иянь уже спал, она всё еще сидела в кабинете, склонившись над бумагами, мучительно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истощение сил не прошло бесследно, к тому же сказались годы тревог, и в один из осенних вечеров она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стала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держать кисть, тогда Цзянь Иянь садился рядом, слушал её и сам рисовал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она начинала говорить, её раздирал кашель, она кашляла кровью так, будто хотела выплюнуть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Отдохните хоть немного! — умолял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Сяо Сыжун были сочтены, и если продолжать в том же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Сяо Сыжун криво улыбнулась, невидящим взором уставившись в балдахин. — Я знаю, что происходит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книга в итоге стала её неисполненной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слегла, управление внутренними покоями перешло к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госпожа Ван часто приходила прислуживать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Цзянь Шучи, учившийся в Гоцзыцзяне, как раз был рекомендован в Павильон Хунвэнь и мог навещать Сяо Сыжун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период, когда он чаще всего заходил в её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Цзянь Иянь всегда сидел у кровати Сяо Сыжун,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Шучи думал, что мальчик плачет, но, случайно взглянув, увидел, что тот что-то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Сяо Сыжун слабо поманила его рукой и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со спокойным сердцем… доверить тебе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Шучи расширились, и он услышал, как слезы падают на бумагу — четкий и тяжелый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Цзянь Ияня,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Шучи и госпожа Ван ушли, Сяо Сыжун крепко обняла Цзянь Ияня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Иянь…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я оставляю тебя…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было, они утонули в горячих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закрыл глаза, вспоминая сцену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объездила всю страну, посвятив себя изучению древней архитектуры, и в конце концов слегла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реанимации женщина, подключенная к аппарату искусственного дыхания, с глазами, полными слез, пристально смотрела на него,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 рано оставляю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не мог вымолвить ни слова, а стоявшая рядом Цзянь Имын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спросит тебя, что такое архитектурная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укажет на чертеж, объясняя, что это за конструкция, какая порода дерева используется и какой визуальный эффект это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книге осталось еще много пустых страниц, но она слишком рано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завещании она написала: Хочу быть похороненной в теплой Цзяннани, простая могильная плита, немного свежих цветов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входить ни в чей родовой склеп, не быть ничьей женой, она просто хотела сама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невозможно по правилам,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Сяо Сыянь, ставшая императорской наложницей, и Сяо Ли смогут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смерти Сяо Сыянь лежала на гробе, рыдая так, что не могла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столицы, чьи таланты были столь выдающимися, в итоге не смогли противостоять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счастье могла идти речь? Им никогда не была нужна высшая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скакать по полям сражений, как героиня, ты хотела чертить сотни зданий и прославиться книгами…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лишь тщетными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Сяо Сыжун в Цзяннань Цзянь Иянь передал Сяо Ли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это… проект кладбища, который нарисовала матушка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замер, его руки дрожали. Он взял чертеж, развернул его — каждая линия была прорисована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была рука Сяо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это Цзянь Иянь, имитируя почерк матери, спроектировал это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цветущей Цзяннани, надеюсь, вам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последнюю волю, Цзянь Иянь не поехал в Цзяннань соблюдать траур, а остался в своем дворе, продолжая работу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архитектурных канонов — название, которое заранее выбрала Сяо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методов строительства, форм и назначений деталей, инженерных терминов и просторечий всех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Цзянь Иянь хотел вырасти, стать достаточно взрослым, чтобы выйти за ворота, объехать оставшиеся земли и воочию увидеть те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задача была выполнена, он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Сборник пропадет из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Цзянь Исин столкнулся с трудностями, на вверенном ему объекте возникли проблемы, и его должность понижали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положение, он вспомнил о книге Сяо Сыжун и захотел использовать её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книгу забрал Цзянь Исин, Цзянь Иянь был так взбешен, что не мог есть, и с семи лет начал открытое противостояние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даже под давлением клана Сяо, Цзянь Исин так и не смог вернуть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Сборник исчез, и никто не знал, в чьих руках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лежал на кровати, закрыв лицо руками,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по Сяо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тяжкого труда — и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унынии целых три года, в течение которых Цзянь Шучи, как старший брат, проявлял к нему чрезмерную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Прошлое… пусть оно останется в прошлом, — Цзянь Шучи гладил его по волосам, мягко убеждая. — Не злись больше на отца,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яростно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Шучи открыл ему свое истинное лицо, и он, не колеблясь,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знаю, где Сборник?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Цзянь Ияня помрачнело,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вещи моей матери, чтобы угрожать мне…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отброшу человеческую мораль, ты думаешь, я всё еще человек? — Цзянь Шучи обнял его, вдыхая аромат его шеи. — Больше всего мне нравится видеть тебя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сосредоточенным, когда ты смотришь на меня, таким яростным, но вынужденным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Ияня налились кровью, он отчаянно брыкался,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изо всех сил вцепился в него, жестоко сдавив горло, и прошептал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послушно, иначе я не гарантирую, что эта книга когда-нибудь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ли эта книга в свет… никогда не решал и не будет решать такой человек, как ты!! — Цзянь Иянь резко вскочил и толкнул его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глухо застонал, по его лбу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Иянь!! — дверь распахнулась, и снаружи послышался яростный крик — это были Цзянь Исин и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Избиваешь брата! Ты становишься совсем неуправляемым!! — увидев происходящее, Цзянь Исин пришел в ярость и тут же набросился на Цзянь Ияня с криками: —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Шучи! — госпожа Ван, испугавшись, бросилась звать врача, а затем спросила: — Это Иянь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Шучи, Цзянь Исин рявкнул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Взять его и на колени в родовом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нет… — попытался было объясниться Цзянь Шучи.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сам, — резко оборвал его Цзянь Иянь. Он смотрел на них сверху вниз, его холодный, лишенный всяких чувств взгляд скользнул по всем троим и остановился на лице Цзянь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вами одной семьей — просто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ночью было очень холодно, свет фонарей едва теплился. Цзянь Иянь выдохнул облачко пара, пошарил в рукаве, достал несколько деревянных палочек и принялся медленно обстругивать их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Иянь… — из-за двери прилетела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голова Цзянь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Шуюнь была младшей дочерью госпожи Ван, её воспитывали в строгости, и хотя они жили в одном доме, виделись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покачивалась — видимо, встала на плечи служанки, чтобы передать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ухаживать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если обнаружат —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помахала рукой и с глухим стуком свалилась на землю, охнув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похожа на его сестру Цзянь Имын.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ней Цзянь Иянь немного успокоился, закутался в халат и, утомленный,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умирают легко, некоторые живут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не мог понять: жив он или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Цзянь Исин взял в наложницы девушку из боковой ветви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Дворцовые записки (XVII)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только собрался заговорить с Инь Вэем, как тот сам подошел к нему с кипой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быть, опять хочет заставить меня проверять документы, Цзянь Иянь откинулся назад с выражением полного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Вэй рассмеялся и обозвал его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исчезновении системы, он снова забеспокоился: внутри него накопилось столько всего, о чем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решить дела клана Цзянь и вернуть Сборник Сяо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проверять не заставляет,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облегченно вздохнул,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заступив на дежурство во дворце Цифэн, Цзянь Иянь заметил, что Вэнь Шидао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взял отпуск, но правды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Цзянь Ияня зародилось смутное предчувствие, он вспомнил взгляд, которым Вэнь Шидао смотрел на него на зимней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покачал головой, не проронив ни слова. Его решимость съехать из поместья Цзянь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просить помощи у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Ияню было всего пятнадцать, и хотя он был помолвлен с принцессой, правила Дуннина гласили, что неженатые мужчины должны жить с родителями, проявляя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съехал сам, сколько сплетен бы поползло — люди решили бы, что клан Цзянь пренебрегает этим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из поместья Цзянь? — Лу Минцзе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 наверняка не стерпел бы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Сяо, я найду кого-то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точно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прищурился — ему показалось, что от слов Ияня веет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опять чудит?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цокнул языком. Он давно знал, что у Цзянь Ияня с Цзянь Исином натянутые отношения, но не думал, что дело дойдет до ухода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примостился рядом с ним, заняв большую часть стола — вел себя как хозяин, так что Цзянь Ияню оставалось рисовать лишь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обдумывал, с чего начать разговор, откуда ни возьмись появилась полосатая кошка и прыгнула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Вэя загорелись, он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универсальный способ подзывать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зелеными глазами посмотрела на Цзянь Ияня и, проигнорировав Инь Вэя, потерлась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тут же поднял руку и отодвинулся, не давая ей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даже рассмеялся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кошка, которую ты спас в зале Июань,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Иянь, не различающий кошачьи морды,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глупый! — Инь Вэй трижды постучал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Цзянь Иянь поначалу был равнодушен к кошкам, но после поступления в университет часто бывал в котокафе, куда его затаскивала Цзянь Имын.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 в основном послушные породистые кошки, которых Имын могла гладить часами, а Цзянь Иянь лишь оплачивал кошачьи консервы и смотрел, как она их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— это обязательный атрибут милой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