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у него натура — эта полосатая кошка мастерски умеет строить из себя невинную жертву, прямо как 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грушу! Очисти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чистить фрукт, Инь Вэй заупрямился и потребовал, чтобы тот покормил его с рук. Он подался вперед, приоткрыв алые губы, а в глазах блеснула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Иянь, будучи прямолинейным и неотесанным парнем, просто схватил кусочек груши и бесцеремонно запихнул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Вэй, решив отомстить, резко ухватил Цзянь Ияня за ворот халата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фрукта оказалась во рту у Цзянь Ияня, их лица сблизились настолько, что горячее дыхание смешалось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мысленно закатил глаза, а Инь Вэй без умолку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они ни дурачились, сначала нужно было закончить с государственными бумагами. Полосатая кошка уютно свернулась калачиком на его коленях, довольно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правда очень любите кошек, — первым заговорил Цзянь Иянь, чтобы хоть как-то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Инь Вэй мог додуматься завести целый дворец кошек — в наше время зал Июань превратился бы в грандиозное императорское котокафе.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помолчал, отложив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в доме было полно крыс, они воровали наше зерно, — он обнял Цзянь Ияня за руку и прислонился головой к его плечу, выглядя одновременно расслабленным и бесконечно одиноким. — Ничего не поделаешь, урожай был слишком хорош… вот и завели несколько кошек. А потом понял… что мне нравятся эти маленькие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в его словах, Цзянь Иянь не нашелся что ответить и просто позволил ему прижаться к себе, слушая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неужели у тебя есть ко мне какая-то просьба? — Инь Вэй усмехнулся, заметив, что сегодня Цзянь Иянь ведет себя непривычно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зануда и слова лишнего не проронил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Цзянь Иянь решил идти до конца и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покинуть клан Цзянь, 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приподнял бровь, собираясь что-то спросить, но вдруг заметил Вэнь Шидао, входящего в зал,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обернулся, увидев Вэнь Шидао, и его сердце невольно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Инь Вэй испугается еще больше: он так сильно сжал руку Цзянь Ияня, что тот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Вэнь Шидао скользнул по ним обоим и задержался на их сцепленных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крепко вцепился в предплечье Цзянь Ияня, весь подобрался, став похожим на натянутую струну. Он боялся, что Вэнь Шидао снова применит свои методы и заберет Цзянь Ияня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закончили с докладами?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произнес это сухо, но в голосе отчетливо слышались предупреждение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закусил губу, ведя внутреннюю борьбу, а лицо Вэнь Шидао становилось всё мрачнее. В конце концов, Инь Вэй сдался: с неохотой разжал пальцы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видел это тонкое противостояние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оригинала, где Вэнь Шидао обманул Цзян Юня, а в итоге Инь Вэй одержал полную победу, он невольно задался вопросом: не является ли Вэнь Шидао истинным кукловодом?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Возведение на престол марионеточной императрицы и наследного принца, контроль над кланом Ли, раскол клана Ван из Тайюаня, а затем удар по набирающему силу клану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последний шаг — это захват военного контроля над пограничными гарнизонами?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Иянь, никогда особо не интересовавшийся политикой, сейчас покрылся холодным потом. Он почти забыл, что находится в мире книги Чу Цинцы…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пропала, великий князь и Цзян Юнь под контролем, и непонятно, какой путь ведет к счастливому финалу. А даже если бы он был, без подтверждения Системы невозможно перейти в следующий мир.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никогда еще не чувствовал такой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удушающее ощущение было точь-в-точь как при жестком контроле Чу Цинцы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переезде из клана Цзянь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во дворце Цифэн Цзянь Иянь возвращался вместе с Вэнь Шидао. В карете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Цзянь Шучи не причинил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очнулся от своих мыслей, не ожидая такого вопроса. Неужели и в клане Цзянь у него есть шпионы? Желание сбежать оттуда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мелкие разногласия, — ответил он сухо, не желая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из-за мелких разногласий отправляют на коленопреклонение в родовой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невольно дернул уголком рта. Вэнь Шидао знал слишком много! Он не знал, что ответить, и решил, что молчание будет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остановилась. Цзянь Иянь приподнял занавеску и увидел особняк Вэнь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остолбенел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такой… выразительный макияж вокруг глаз. Опять всю ночь просидел за чертежами?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выжали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потер темные круги под глазами: Я действительно опустошен.jpg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поверишь, если скажу, что всю ночь Вэнь Шидао…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…экзаменовал меня по стратегии?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Минцзе: Я достал семечки, чтобы смотреть это шоу! 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Педагог Вэнь Шидао, — Цзянь Иянь поднял большой палец. — В этом ином мире все такие талантливые, так красиво говорят, а вопросы задают такие глубокие и сложные, я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решил, что Цзянь Иянь окончательно сошел с ума от учебы, раз несет такую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Минцзе: Ох, до чего же страшен этот Вэнь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больше смотреть на мучения друга, он заставил Цзянь Ияня положить голову на стол и поспать. Проснувшись, тот выглядел гораздо бодрее. У него даже появились силы снова обдумать переезд из клана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выпил несколько стопок крепкого вина для храбрости, решив, что даже если он пойдет к Инь Вэю и застанет там Вэнь Шидао, он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Минцзе: Ты не боишься, что тебя вышвырнут оттуда из-за запаха перегара…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Минцзе закончил чертеж, Цзянь Иянь вернулся с радостной вестью. Лу Минцзе присмотрелся к его лицу и подумал: почему у этого парня столько красных пятен?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снова начал нести бред: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дело было решено, но Лу Минцзе решил, что с психикой у Цзянь Ияня явно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съехал из клана Цзянь и поселился в другом квартале. Это был дом, оставшийся от Сяо Сыжун. Всего у Цзянь Ияня было четыре таких поместья, не считая торговых лавок, перешедших под контроль клана Цзянь, и нескольких 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позеленел от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в столь юном возрасте уже такой богач…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Ля-ля-ля-ля-ля (мозги отключились).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схватил его за плечи: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действительно был не в себе: на службе во дворце Цифэн он сидел не шевелясь и неотрывно смотрел на Вэнь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Вэй, который раньше не замечал ничего странного, теперь сжал кулаки, чувствуя, как внутри закипает ярость. Что Вэнь Шидао снова с ним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Вэнь Шидао увел Цзянь Ияня, а Инь Вэй, уткнувшись лицом в стол, с красными глазами пытался подавить ненависть. Он снова и снова твердил себе, что Цзянь Иянь — собственность Вэнь Шидао, вещь, на которую он не имеет права претендовать, и теперь лишь власть может стать его спутником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мог смириться. Почему такой человек, как Вэнь Шидао, может быть с Цзянь Иянем?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ошибка программы…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Фатальная ошибка программы…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остекленевшим взглядом лежала на полу, беззвучно открывая и закрывая рот, механически повторяя одну и ту же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перезагрузку?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Нет-нет-нет-нет~ — стоявший рядом юноша жевал леденец и невнятно пробормотал: — А этот вкус очень даже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плотно закрытой комнаты во дворе доносились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ароматом благовоний, пологи кровати слегка покачивались. Темные волосы Вэнь Шидао касались уха Цзянь Ияня, а когда он наклонился, его сбивчивое горячее дыхание обожгло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велел тебе выучить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мучительно нахмурился, его тело мелко дрожало, и он ответил почти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усмехнулся, медленно проходясь губами по его разбитым в кровь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одежды терлась о кожу. Цзянь Иянь чувствовал боль, от которой содрогалась сама душа, но его сознание оставалось в тумане: он не помнил прошлого, не мог думать о будущем, только осознавал, как сильно болит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густой, удушливый, пропитанный отчаянием, заполнил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человек произнес это, в голове Цзянь Ияня всплыли лишь строки одного стихотворения. Стихотворения, что впилось в его сердце — о любви, которой не суждено сбыться. Но сейчас он даже не понимал толком, что значит эта «неразделенная любовь», и, заливаясь слезами, начал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— деревья высокие… нельзя отдохнуть в 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разрывало душу,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Хань — дева гуляет…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следующая строка? Какая? Он дернулся, но его руки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знаю… я забыл… я не знаю… — Цзянь Иянь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«нельзя догнать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чувствовал невыносимую боль, последняя фраза причинила ему немыслимые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догнать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— широка… нельзя переплыть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бесконечна, нельзя… перейти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 накрапывать мелкий дождь, его шорох заглушал слабый голос. Система была брошена во дворе, позволяя дождю пропитать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Фатальная ошибка программы… выполнить перезагрузку?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перезагрузку?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пустых глазах отражалась плотно закрытая дверь. Юноша подошел ближе, поднимая брызги воды. Он поднял голову к небу, капли дождя стекали по его щекам. Он безумно рассмеялся, чувствуя, что стал еще на шаг ближе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перезагрузку?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Чу Цинцы просто невероятен!!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Новый год, кто бы мог подумать, что Цзянь Иянь так спешит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20, Дворцовые записки (восемнадцать)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Цинцы по-прежнему внушал ей страх. За обеденным столом Чу Цинцы положил каждому по куску мяса, но когда очередь дошла до Жуань Жуань, он передумал, внезапно схватил ее за подбородок и насильно запихнул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свинину из холодильника, кузина тоже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Жуань в страхе прижалась к женщине. Чу Цинцы с бесстрастным лицом небрежно отбросил палочки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ее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 открыли дверь, то почувствовали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ростом по пояс стоял перед ними с миской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комнату всегда закрыта, кролик не мог убежать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взгляд на мужчину. Снаружи донесся истошный вопль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мой кролик пропал, у-у-у, я хочу своего кролика…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что, за что,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Цинцы еще не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Жуань Жуань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женщина пообещала купить ей другого. Пока не стемнело, еще успеют сходить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Жуань Жуань, не плачь, тетушка поможет тебе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везде искали, его нет, у-у-у, хотя только что он был в клетке…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Рвотный позыв — девочку начало тошнить, словно она съела что-то крайне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ее по спине и посмотрела на пол: кусок мяса, упавший на землю, был 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Крольчатина вкусная? — тихо спросил стоявший рядом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покрылись холодным потом, с ужасом глядя на него. Чу Цинцы расхохотался, да так, что глаза прослезились. Он подошел к двери своей комнаты и распахнул ее — оттуда пахнуло густым, тошнотворным запахом крови. Куда ни падал свет из гостиной, везде виднелись кровавые ошметки.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пожалуйста, посмотрите на этого ребенка… Раньше он был таким послушным, но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пересказала седовласому доктору всё, что произошло, и по ее взволнованному виду было понятно, как сильно она надеется, что Чу Цинцы как можно скорее начнет лечение. Чу Цинцы спокойно сидел в кресле, прикрыв глаза, и слушал эти ужасающие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перевел взгляд на него, внимательно изучая красивого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медленно открыл глаза, на лице сияла улыбка, но она не несла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давала мне трогать 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дают — приходится брать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ее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его убил? Разве не лучше было бы вернуть его, когда наиграешься?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заиграл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и накормить ее — разве это не значит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жестокое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такое жестокое убийство, я знаю только то, что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раньше, о чем не знали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Цинцы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грязная жажда обладания, движимая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глядя на разрушенные семейные узы, он довольно хлопал в ладоши. Он советовал женщине покончить с этим как можно скорее и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насколько твой муж мерзок. Втайне он готов пресмыкаться под мужчиной, а на людях изображает с тобой неземную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рассказал ей обо всем,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это делали… прямо там. Задергивали шторы, пока тебя не было, кувыркались в твоей кровати, оставляя там то, что тебе не принадлежит. Тебя надули — ты столько лет замужем и до сих пор не знала, что он из себя представляет? Какая глупость,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Цинцы часто смеялся, и женщина понимала, что он насмехается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ты правда так ненавидишь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дать мне того, что я хочу. Ты слишком глупа, до такой степени, что это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разрыдалась, сжимаясь от боли, и не могла вымолвить ни слова. Она никогда не думала, что всё зайдет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Чу Цинцы остался жить с отцом. Каждый раз, возвращаясь из школы, он отчетливо слышал звуки, доносившиеся из комнаты. После ухода женщины они перестали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дай… сыну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столько раз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его, нравится ли ему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продолжайте, — Чу Цинцы сидел на диване, болтая ногами, и с улыбкой смотрел на два сплетенных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еще не видел, чтобы так можно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вымолвить ни слова, закатывая глаза. Чу Цинцы посмотрел на него сверху вниз, с силой наступив ногой ему на лицо, и проговорил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тот человек застегнул ремень и в углу, где его не видел Чу Цинцы, позвонил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позовите еще пару человек, его сын довольно симпатичный, сразу видно — весь в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обернулся к Чу Цинцы и окинул его тело похотливым, грязным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подожди дядю дома с папой, ладно? Дядя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наклонился, обнажив ключицы, белая кожа просвечивала сквозь одежду. Те глаза, в которых уже угадывались очертания персиковых лепестков, излучали колдовскую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приходите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 слюну, мечтая немедленно наброситься и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привел своих людей, комната была уже полна полиции. Чу Цинцы закрыл лицо руками, из-за ладоней доносились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погубили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остолбенел, а когда опомнился, его уже прижали к полу. Никто не мог подумать, что стакан с вином, в который двенадцатилетний ребенок подмешал смертельную дозу наркотика, станет их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Уродливых, мерзких людей наконец затолкали в полицейскую машину. Чу Цинцы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Вы мне очень помогли. И не думайте мстить мне после выхода из тюрьмы, вы до того времени не доживете.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тихо рассмеялся: как думаете, сколько лет живут после того, как проявится 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Чу Цинцы жил в общежитии, женщина тайно оплачивала его учебу и жизнь. Она не хотела видеть сына, но обязана была содержать его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не только учился на отлично, но и обладал яркой внешностью. Его безупречный облик с каждым годом становился всё притягательнее. Он мог быть недосягаемым, ослепительным, идеалом для девушек, их белым лунным светом. А мог быть развратным, обольстительным лисом в глазах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так и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Чу Цинцы,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оборачивался и говорил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Отсеяв женщин, он остался в окружении одних мужчин. Всё те же однообразные признания. Краснеющие, не краснеющие, наивные, зрелые — все твердили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давай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романа воплотилась в реальности. Чу Цинцы усмехнулся, сбросил с себя холодную маску, и его глаза наполнились соблазнительным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пальцем на одного из них — тот и стал его парнем. После некоторого времени платонических отношений, тот парень, покраснев,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