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просматривал комментарии под своими постами и, сопоставив их с теми личными сообщениями, что уже успел прочесть, легко догадался, что сейчас в директе творится нечто куда более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Сан Ланя взлетела до небес. Пользователи сети оказались донельзя пронырливыми: они вывернули его жизнь наизнанку, разузнав всё — от семейных неурядиц до событий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 Ланя помрачнело. Система, забившись в глубины его сознания, дрожала и не смела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упал. Прогресс искупления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считала: минус двадцать пять процентов, двадцать шесть… двадцать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замер на отметке двадцать девять, но её дорогой хозяин не собирался на этом останавливаться. Он переключился на аккаунты крупных блогеров, которые выложили разоблачения о его семье, сопровождая тексты видео и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собирался изучить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возникло нехорошее предчувствие, что после просмотра прогресс продолжит падать, и она поспешно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смотрите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не в духе. У него и у Чжэн Синвэя на сегодня был плотный график, но они работали на разных площадках, так что вернуть телефон в ближайшее время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 режиссера снова окликнул Сан Ланя, и в его голосе прозвучало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Сан Ланя был унесен.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помощника звучали убедительно, и в его поведении не было ни тени фальши, словно он действительно заботился лишь о том, чтобы Сан Ланю было удобнее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некоторое время смотрел вслед Сан Ланю, затем достал телефон и отправил отчет Ван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окликнул Чжэн Синвэя: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тот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даже не удостоил его ответом, лишь прибавил шагу и вскоре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Мао, который лично привел Сан Ланя в шоу-бизнес и вел его уже больше четырех лет, знал о ситуации в его семье, знал о его психологических проблемах и гастрите.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проявлял заботы, потому что Сан Лань был непослушным, часто не хотел идти на сотрудничество, да и денег приносил немного. Но теперь времена изменились: Сан Лань стал отлично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специально остался без телефона. Он лишь успел мельком просмотреть текст, написанный блогером — все эти разоблачения были правдой, — и только увеличил картинку, как телефон у него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уже вошел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выплатить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подал голос 300, — за выполнение заданий прогресса можно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знал о том, что творится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ответил Лань Биню. Он собирался найти Чжэн Синвэя, но неподалеку его окликнул помощник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готов, подходи, занимай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намек, чтобы он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нахмурился и протянул руку к Сан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Контракт, который он подписал с компанией, был грабительским: процент отчислений был нелепо низким, а неустойка — нелепо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сердце у него и правда из железа? Лань Бинь задумался. Если бы на его месте оказался он сам… скорее всего, он бы не выдержал и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контракт на продажу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быстро ответил: «Присматривай за ним. Если что-то не так, сразу докладывай».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падал так быстро, что у системы вот-вот случился бы электронный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отозвался помощнику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индустрии развлечений всю жизнь, он, возможно, так и не смог бы выплатить неустойку, даже если бы не оставался без работы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300 прозвучал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ведь больше не будем работать в шоу-бизнесе,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сможет продержаться лишь какое-то время, ничего серьезного из него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со всем согласился. Он посмотрел на Сан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того, кто забрал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Мао, трясясь над Сан Ланем как над зеницей ока, прислал Лань Биню кучу сообщений: просил заботиться о нем, следить, чтобы он не пропускал прием лекарств, почаще с ним разговаривать…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сунул телефон в карман. На его лице больше не было прежнего недовольства, он подгонял Сан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Поторапливайся, скоро режиссер начнет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выдержишь,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Биню казалось, что Сан Лань всё же успел всё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съемки закончились, Лань Бинь тут же оказался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Сан, давайте я с вами поговорю?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ответил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Поговоришь,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Сан Ланя сжались в тонкую линию. Он поднялся, намереваясь вернуть телефон, но услышал, как за дверью Лань Бинь поздоровался с господином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взглянул на Лань Биня, затем вперед — спины Чжэн Синвэя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помощнику режиссера и сказал,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быстро вышел из гримерки. Чжэн Синвэй уже поспешно ушел. Лань Бинь преградил Сан Ланю путь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Сан, отдайте телефон мне, так будет удобнее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были в самом разгаре, у Сан Ланя прихватило желудок — сегодня он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направился к кулеру. У него была привычка носить с собой леденцы, но сейчас он был в костюме, а его одежда осталась в гримерке, далековато. Пришлось довольствоваться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Кулер был настроен на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взглянул на солнце — оно слепило так, что глаза пришлось прищурить. Температура была 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подошел к Сан Ланю, налил стакан холодной воды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был искренне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от желудка у Сан Ланя с собой не было, а до конца съемочного дня было еще далеко. Он взял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Лань, у меня обострился гастрит…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Лань Бинь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сбегаю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хотел мучить себя, вылил холодную воду в землю и бросил стакан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сотрудники поглядывали на Сан Ланя, стараясь делать это незаметно, но в их глазах читалось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Сан Ланя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неприметный уголок, сел и мысленно позвал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выйти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насторожилась и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почитать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категорически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массировал живот — желудок болел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 такое состояние, сама страдала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всё же заглянула в сеть. Блогеры вывалили кучу фактов о Сан Лане. Пользователи, прочитав всё это, залайкали комментарий о том, что это случай, когда жалко того, кто сам вызывает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было и тех, кто писал, что Сан Лань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отфильтровала информацию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пользователь написал, что ты просто наемный работник и не совершал ничего ужасного…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Блогеры рассказали многое, но о смерти матери Сан Ланя они еще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покопаться еще немного,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выбирала только мягкие комментарии и зачитывала их Сан Ланю, иногда добавляя что-то от себя. Казалось, что сегодня пользователи сети стали невероятно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после всех этих разоблачений люди вдруг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перебил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Ван Мао?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связях он не мог так долго бездействовать.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предположил, что тот хотя бы попытался сыграть на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уже однажды пытался так сделать, но после того, как Сан Лань его поколотил, стал вести себя тише. Сейчас был отличный шанс, и он вряд ли бы его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опубликовал извинения и пытается выставить себя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останавливался, договариваясь об интервью для Сан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была человеком, но считала, что и Ван Мао — не человек; он не считал Сан Ланя за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неужели мы так и будем зависеть от Ван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мерзкий человек! Даже она, система, не могла на это смотреть! В их мире систем за такое отправили бы в Звездную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Завтра пойду и побью его, чтобы стал покладистее.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воскликнула система, но тут же опомнилась: — А мы сможем выйти? Он может нас не принять, да и поможет ли побои?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лишилась дара речи, не понимая, на какой именно вопрос ответил Сан Лань — или же он ответил «нет» на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материализовала щупальце и похлопала Сан Ланя по плечу, утешая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можешь принимать форму, — Сан Лань почувствовал прикосновение и положил правую руку на колено. — Поможешь помассировать точку Нэй-гуань?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массировать точку Нэй-гуань своими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лицо Сан Ланя стало белым как мел — смотреть на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просидел недолго: помощник режиссера снова его позвал. Система убрала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посмотрел в ту сторону и увидел Чжэн Синвэя рядом с помощником. Он поднялся и быстрым шагом направился к ним, но Чжэн Синвэй, поняв его намерения,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поманил Сан Ланя рукой, протянул ему стакан чая с молоком, сказав, что это угощение от Чжэн Синвэя, и добавил, что он может идти отдыхать, а съемки продолжатся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Син… что сказал господин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покачал головой, ничего не ответил и стал звать остальных к началу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посмотрел на стакан — обычный чай,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нахмурились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сегодня съемок больше не было, Сан Лань покинул площадку. Непонятно, какая муха укусила Чжэн Синвэя, но он твердо решил не отдавать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Лань Биня, который возвращался с лекарством. Приняв его, Сан Лань вместе с помощником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всё еще не оставлял попыток заполучить телефон. Сан Лань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Одолжишь свой телефон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опешил и без колебаний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хмыкнул и зашагал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Лань Бинь окончательно убедился, что телефона у Сан Ланя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Лань вернулся в отель, боль была такой, что он не мог разогнуться. Лань Бинь, видимо, следуя указаниям Ван Мао, не ушел, даже когда Сан Лань с ним попрощался, заявив, что останется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обратил на него внимания, лег на кровать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же неотрывно следила за новостями в сети и комментариями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конечно, это не оправдание тому, что он такой мерзкий».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жалко, но я считаю, что это карма».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где правда, а где ложь? Не хочу делать поспешных выводов, но шоу-бизнес — это сточная канава, там мало кто остается чистым».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еще считаю, что нам показывают только то, что хотят показать. Я не верю в это, верю только своим глазам. Знаю одно: он противен мне уже 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«Смешно. Столько лет снимался, и теперь говорит, что это было ради матери в больнице? Смешно. Он не суперзвезда, но и не новичок, у которого совсем нет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знаете, сколько платят за фильм? Сколько за участие в шоу? Сан Лань, может, и не стоит миллионы, но и не за копейки работал».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http://bllate.org/book/21582/2223747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