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не отличался широтой души, и свою неприязнь к Сан Ланю он даже не пытался скрыть, то и дело язвительно расхваливая его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площадке знали, что Сан Лань и Жань Инчжо не ладят, поэтому охотно подыгрывали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Ланю это надоело, и он с иронией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 преподавателя Жаня действительно впечатляет. Каждый раз, когда дубль срывается, это происходит только из-за того, что вы слишком уж стараетесь. Остальные тоже молодцы, всегда умеют найти удачное место,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не в первый раз делал ему замечания, чтобы он не загораживал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 точку, —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Чжэн Синвэй с улыбкой смотрел на Сан Ланя, словно искренне считал, что тот отлично поставил наглеца на место. Подойдя к Сан Ланю,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проявил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Жань 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Жань, что это за выражение лица? Вы выглядите так, будто готовы кого-то сожрать. Вы не согласны со словами Сан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прищурил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преподаватель Чжэн стал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 последнее время так часто кручусь рядом с тобой, а ты даже не пытаешься пропиариться за мой счет. Считаешь, что мой статус недостаточно высок? — Чжэн Синвэй выглядел искренне озадаченным и принялся всерьез обдумывать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он с видом человека, ожидающего награды, посмотрел на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пошел на конфликт с Жань Инчжо. Я к тебе так добр, может, отблагодаришь меня? Почему ты не ищешь встреч со мной? Мы живем в соседних номерах, под моим руководством тебя бы никогда не задвигал на площадке какой-то Жань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сокрушенно покачал головой, взглядом давая понять, что Сан Лань ведет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 получается, — рассмеялся Чжэн Синвэй, — словно преподаватель Жань — какая-то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посмотрел на коробочку от телефона, а затем на Сан Ланя. Он наклонил голову, заглядывая тому в лицо: глаза закрыты, брови слегка нахмурены — похоже,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поднялся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протянул ему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Роняете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не удостоил его ответом и даже не посмотрел в его сторону, словно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притихли, опасаясь издать хоть звук: ссориться ни с Жань Инчжо, ни с Чжэн Синвэем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указал пальцем на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сдержался, не давая воли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забрал свой телефон, выхватил из рук Чжэн Синвэя сценарий, а коробочку со стола пододвинул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затылок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посмотрел на Чжэн Синвэя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 и сели. Чжэн Синвэй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Жань Инчжо так к тебе прицепился? Ты же вроде не пытался пиариться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Лань: ...Благодарю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оказались в шоу-бизнесе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твой телефон? — Чжэн Синвэй отказался. — Не нужен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коснулся пространства между бровей Сан Ланя, разглаживая складку. Через несколько секунд он убрал руку и забрал коробочку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Синвэй не унимался — он выхватил сценарий у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поболтаем, а потом порепетируем.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вот это, — Чжэн Синвэй достал из кармана телефон Сан Ланя. — Твой агент прислал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Жань Инчжо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Сан Лань. — Когда ты вернешь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на несколько секунд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я забираю. Будем пользоваться вместе,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преподавателю Чжэну так нравится, забирай себе, — Сан Лань улыбнулся одними губами. —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достал сценарий,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ничего прочитать, как боковым зрением заметил приближающегося человека. Чжэн Синвэй поднял глаза — это был помощник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Жань Инчжо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 досадой взглянул на Сан Ланя и принялся изучать его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собирается подарить ему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увидел, что Сан Лань спит, кивнул Чжэн Синвэю в знак приветствия, положил телефон на стол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коробочка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несколько секунд смотрел на Чжэн Синвэя, затем лег на стол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Синвэя охватило странное раздражение.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подарок на память? Ладно,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телефон, Сан Лань увидел сценарий, присланный Ван Мао. Он не стал его открывать, а зашел в соцсети, чтобы поискать новости о себе. Крупные блогеры больше не делали громких разоблачений, а большинство здравомыслящих пользователей пришли к единому выводу: просто не обращать на Сан Ланя внимания и делать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предостерегали других: не стоит помогать ему пиариться за счет 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читал это с каменным лицом, не испытывая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наткнулся на комментарий от своего бывшего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Сан Ланя после сериала «Сильный ветер». Мне всегда казалось, что человек, сумевший так вдохновенно сыграть Аму, должен быть чист душой, но он меня разочаровал. И дело не только в недавних событиях, но и в том, как он вел себя в анонсе шоу... Я не считаю, что Сан Лань поступает преступно, но и оправдать его действия не могу. Он не тот чистый юноша, каким я его представлял. Я отписываюсь. Желаю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«Привет, суперзвезда» должно было выйти через два дня, анонс уже был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фрагменте анонса крестьяне работали в поле, а он сидел на берегу и подгонял их, требуя поторопиться, потому что пришло время обеда и он проголодался. Крестьяне простодушно улыбались, обещая, что скоро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фрагменте крестьянин передавал ему еду, подкладывал лучшие куски, а Сан Лань с выражением брезгливости на лице через силу съедал кусочек, а остальное скармливал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фрагменте он заставлял крестьян сворачивать торговлю, жалуясь на жару, хотя те просили дать им поработать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Ланя разобрал нервный смех — надо признать, съемочная группа мастерски монтировала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анонсом были полны ненависти, градус которой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еще жалел его раньше. И после всего этого он строит из себя заботливого сына? Только идиот в это поверит. И еще говорят не обращать внимания — какая же это смешная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«Тошнит! Сан Лань и так уже долго меня раздражал, я его просто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надеюсь, что все эти сплетни — правда. Его не жалеть надо, он заслужил! Я даже подозреваю, что он вообще не занимается лечением матери, а все эти разговоры о безденежье — вранье. Стыдно за то, что я его жалел, он этого недостоин!»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жалость была потрачена впустую. От этого анонса просто трясет. Зачем организаторы позвали такого человека? Как выйдет шоу, я разнесу в пух и прах не только его, но и всю съемочную группу!»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шоу провалится, смотреть противно. От одного вида его лица 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не буду смотреть. Не дам им рейтинга. Пусть проваливаются вместе с Сан Ланем».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смотреть это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съемочная группа «Ваньчжоу» объявила, что он утвержден на роль третьего плана, и выложила кадры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пользователей была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думает съемочная группа? Если его не заменят, я это смотреть не 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ждал этот фильм, а вы взяли на роль моего Сяо Лана такого человека? Я принципиально буду писать гадости».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занимается режиссер? Что происходит со съемочной группой?! Меня тошнит, Сан Лань лезет из всех щелей, меня уже воротит от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заменят — не буду смотреть. Фильм погублен. Как можно было выбрать такого актера на роль Сяо Лана? Мой любимый персонаж, и его играет тот, кого я ненавижу — я просто в ярости!»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слезах. Как Сан Лань мог оказаться таким человеком? А ведь он так подходил на роль Сяо Лана...»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он не подходит! Он и мизинца моего Сяо Лана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такой хороший проект, как «Ваньчжоу», испортили. Сначала на главную роль взяли новичка Су Кунсу без опыта, а теперь вот Сан Ланя. Режиссер Ляо, вы в своем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Кунсу благодаря реалити-шоу пользовался симпатией публики, но в глазах тех, кто ждал «Ваньчжоу», он был лишь неопытным новичком. А уж про Сан Ланя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после выхода фильма зрители изменят мнение о Су Кунсу, а вот Сан Ланя назовут единственным провалом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который дала Система, режиссер даже выступит с заявлением, что жалеет о приглашении Сан Ланя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пыталась отговорить Сан Ланя от чтения комментариев —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приготовилась к худшему и проверила прогресс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почувствовала облегчения, ее электронное сердце болело за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вскоре отложил телефон. Скоро начиналась его сцена. Он взял сценарий — текст он давно выучил, но продолжал перечитывать его снова и снова, повторяя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— Сяо Лан, а не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режиссер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закончились, он не поехал в отель, а остался посмотреть, как репетируют Су Кунсу и Жань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Жань Инчжо с самого начала симпатизировал Су Кунсу, поэтому и травил Сан Ланя, который ухаживал за тем. Но сейчас не было похоже, что Жань Инчжо испытывает симпатию — скорее наоборот, это Су Кунсу навязывался ему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отвечал ему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сюжет идет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закончились, Жань Инчжо,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эффект бабочки? — Система не могла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отношение главного героя-атакующего к главному герою-принимающему могло так сильно отличаться от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Сан Лань жил по расписанию: съемки, отдых,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отпроситься у режиссера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Ван Мао приехал за ним лично. Переживая, что Сан Лань не выучил ответы на вопросы для интервью, он всю дорогу в машине повторял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Ланя не хватило терпения слушать, и он сказал, что плохо спал и хочет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включил спокойную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интервью не стал задавать провокационных вопросов, ограничившись тем, что подготовил Ван Мао. Сан Лань отвечал не совсем так, как просил агент — жалостливые истории он рассказывать не собирался, да и смысла в этом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выглядел недовольным, но ничего не сказал. По дороге обратно на съемочную площадку он привычно посоветовал Сан Ланю не читать ничего о себе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