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на него совсем не влияют сетевые сплетни — значит солгать. Сан Лань не сделан из железа, он живой человек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он был вынужден в одиночку тянуть семью на себе. Ван Мао обманом затащил его в шоу-бизнес, где Сан Ланя невзлюбили без всякой причины, постоянно придираясь к мелочам. Порой его охватывало отчаяние, казалось, что мир несправедлив, а жизнь не стоит того, чтобы за неё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закрыл глаза, стараясь не слушать бесконечное нытьё Ван Мао о том, что всё делается ради денег. Ван Мао знал, что у Сан Ланя чуткий сон, но, не обращая внимания на закрытые глаза подопечного,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Лань, окончательно потеряв терпение, достал наушники и включил песню, которую при жизни любил его отец, — трек, который он прокручивал на повторе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вернулась к съёмочной площадке, Ван Мао внезапно что-то почувствовал и велел Сан Ланю не выходить. Постояв на месте несколько минут, Ван Мао увидел в зеркале заднего вида двоих людей, которые, прячась, пытались приблизиться к автомобилю, держа наготове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есть, — сказал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руль, собираясь уехать, но преследователи перестали таиться. Они бежали вслед за машиной, выкрикивая имя Сан Ланя, осыпали его проклятиями и, достав из карманов два яйца, швырнули их в сторону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дальнейшие события, о которых предупреждала Система, то это были ещё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Бинь, поняв намёк,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 ждал его неподалёку. Сан Лань разгрыз леденец, который держал во рту, и выбросил палочку в урну. Лань Бинь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Сан, учитель Чжэн искал вас ранее, спрашивал, куда вы ушли.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Бинь по натуре холодный, я подберу тебе кого-нибудь более живого и милого. Иди, покажи себя на площадке с лучшей стороны, а о дальнейших планах я сообщу, — Ван Мао улыбнулся, махнул Сан Ланю рукой и поторопил его, чтобы тот поскорее скрылся, пока те двое безумцев не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Лань Биня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ваш телефон и сказал мне, что вы договорились с ним переспать. Он ещё добавил, что как только вы вернётесь, сразу шли к нему — он будет ждать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Ланя зачесались руки. Ему захотелось вытащить сигарету, но вместо неё он нащупал леденец. Не привередничая, он сорвал обертку и отправил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Бинь, стоявший на пути, молча отодвинулся на пару шагов, а Чжэн Синвэй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Сан Лань пытался добиться расположения Су Кунсу, его травил Жань Инчжо, и эта история наделала много шума в сети. В тот период Ван Мао видел в нём лишь дойную корову, а потом, неизвестно с чего, подобрал ему ассистента, чем-то похожего на Су Кунсу. Тот ассистент постоянно лип к нему, проявлял назойливую заботу и под разными предлогами уговаривал слушаться Ван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красовалось название шоу Привет,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медленно растекался во рту, и вместе со слюной, казалось, даже на душе стало немного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захлопнул дверь и, прижимая к груди ноутбук, подошел к Сан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ты заболел, раз решил участвовать в этом шоу. Тебе нравится, когда тебя поливают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Ланю вдруг захотелось увидеть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отрезал Сан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сюжет ускорился?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подвёз Сан Ланя к другому входу: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подберу тебе ещё одного помощника, чтобы следил за твоим бытом.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слегка нахмурился, не понимая, что за припадок случился у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взял отгул, поэтому Сан Лань и Лань Бинь сразу направились в отель. Лань Бинь невольно покосился в сторону номера Чжэн Синвэя.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Бинь, немного растерявшись,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нескольких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 отгул, а зачем возвращаться — непонятно, — Чжэн Синвэй бросил на Сан Ланя сердитый взгляд и велел Лань Биню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говорил, зачем искал меня? — спросил Сан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эффекта бабочки многое изменилось по сравнению с оригинальным сюжетом, но одно осталось неизменным: Ван Мао по-прежнему считал его своей дойной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про себя. Система беспокоилась о Сан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вряд ли искал его по делу. В последнее время он постоянно крутился рядом, нёс всякую чушь и то и дело демонстрировал дурной характер. А тут вдруг — новый ассистент. Сан Лань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 — Чжэн Синвэй окликнул Лань Биня. — По дороге никого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не надеялся, что Система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Мао, сидя за рулём, нахмурился. Он невольно подумал: что ещё может волновать Сан Ланя? У того ничего не осталось. Раньше он дорожил матерью, поэтому был в руках Ван Мао, но теперь… Если всё пойдёт так и дальше, будет ли Сан Лань по-прежнему послушно следовать его указаниям?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замер, взявшись за ручку двери. В голове промелькнуло что-то неприятное. Он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Биня достаточно. Я и сам могу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бросил на Ван Мао короткий взгляд, вышел из машины и направился к съёмочной площадке. Он оглянулся, провожая взглядом уезжающую машину, пока она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снова попросит отгул, режиссёр Ляо вряд ли согласится. Хотя договор был подписан, если Сан Лань действительно решит взбунтоваться, режиссёру придётся несладко. Как же полностью подчинить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 ломал голову над решением. Сейчас он уже не мог, как раньше, пустить всё на самотёк и позволить Сан Ланю самому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 ноутбуком в руках смотрел на Сан Ланя с явным недовольством, будто тот в чём-то перед ним провинился: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открыл дверь, собираясь что-то сказать, но в этот момент распахнулась соседняя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нет права обвинять других в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опешил, а потом тоже рассмеялся, разозлившись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такой дерзкий на людях? Только передо мной храбришься.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Ланю было лень с ним препираться, и он прямо перед носом у Чжэн Синвэя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снаружи чуть не дымился от ярости. Перетерпев, он пнул дверь Сан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 не помнишь! Так тебе и надо, пусть тебя поливают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вернулся в свой номер и продолжил смотреть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надо, пусть тебя гнобят гости, пусть тебя не любят фермеры, пусть программа подставляет тебя на каждом шагу! А на мне срывайся, гад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дальше, он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бред? Что за гости такие? Что им сделал Сан Лань? Этот придурок даже когда его унижают, улыбается. Что с этими людьми не так?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пахал как проклятый, выполняя самую грязную и тяжёлую работу, монтажёры программы умеют всё извратить. Сан Лань зря терпел оскорбления два дня, обеспечивая шоу рейтинги!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Синвэй, не выдержав, зашёл в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изначально собирались смотреть шоу с целью поиздеваться, постепенно остыли. В начале программы они злорадствовали — гости всё делали правильно, Сан Лань получил по заслугам. Но позже таких комментариев стало меньше: Сан Лань вёл себя на удивление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дом к фермерам, он не стал, подобно другим гостям, отдыхать в ожидании заданий. Узнав, что хозяева ещё в поле, он отправился им помогать — не только справился с лёгкой работой, но и взял на себя тяжёлую. А когда программа дала задание приготовить ужин, фермеры, не доверяя ему, пришли на кухню, но Сан Лань с улыбкой попросил их довериться ему, и те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трансляция для Сан Ланя закончилась. Остальные гости вели себя как обычно — работать не хотели, а процесс выполнения заданий лишь добавлял шоу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оставляли 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Привет,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шоу, где рушится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всегда… эй, а Сан Лань ведёт себя не так,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других гостей Сан Лань выглядел подозрительно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умеет ли он готовить? Ещё и пир собрался устраивать, лишь бы не отравил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Лань умён, умеет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похоже на показуху, он правда помогал фермерам.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это он так пытается отмыться?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пост Чжэн Синвэя?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старый мастер сарказма не выдержал? Учитель Чжэн принёс нам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я тут! Обожаю, когда вы кого-то подкалываете!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любил посплетничать, имел связи и не боялся никого обидеть, поэтому многие разоблачения исходили от него. Пользователи ринулись в комментарии и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Учитель Чжэн взял деньги у Сан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Что это значит?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издевается над Сан Ланем…?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хвалит его, а подкалывает программу и остальных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ответил пользователю: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слово «похоже».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пользователи: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ленту и ответил пользователю, который спросил, заплатили 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Заплатили.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пользователи: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подумал, нашёл в группе съёмочной группы фотографию Сан Ланя и выложил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учитель Су, мы с учителем Саном празднуем вместе. @СанЛань @СуКунсу~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Сан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учитель Су, но почему на фото не Су Кунсу?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…поставил фото Сан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странное поведение? Не понял, кого он сейчас подколол.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выборочно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Фотографий учителя Су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шоу вместе с учителем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Сан сегодня утром взял отгул и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спрашивал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точно учитель Чжэн за клавиатурой? Его аккаунт взломали!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Моргни, если тебя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фото учителя Сана не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пользователи: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Синвэй перестал с ними общаться и напоследок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Мао, который вёл аккаунт Сан Ланя, увидев это, тут же опубликовал пост с поздравлением Су Кунсу, также отметив Чжэн Синвэя. Чжэн Синвэй увидел, 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тоже увидел. Перейдя по посту Ван Мао, он наткнулся на публикации Чжэн Синвэя. Затем он зашёл на страницу съёмочной группы и посмотрел видеоролик, где актёры поздравляют Су Кунсу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кто-то спрашивал, не боится ли Сан Лань показаться, другие писали, что у него нет манер, что он мелочный и завидует тому, что Су Кунсу в своей первой же роли сыграл главного героя, в то время как Сан Лань, будучи в индустрии так давно, вынужден играть на подхвате у такого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«Сегодня двадцатый день рождения Су Кунсу».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Лань отозвался, погасил экран, снова включил его, посмотрел на заставку и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оригинальном сюжете тоже был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Был? — Система не могла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уверенно подтвердил Сан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http://bllate.org/book/21582/2223750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