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Синвэй, закипая от злости, во второй раз ухватил Сан Ланя за подбородок и с недовольной миной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срывать свою злость на агенте, может, твоё положение станет хоть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третий раз сжал его подбородок, то нахмурился и спросил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 Эта паршивая компания, в которой ты застрял, явно тебя не ценит…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раз гнев в нём окончательно угас. Сжимая пальцами подбородок Сан Ланя, он внезапно поймал себя на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приятная кожа, очень приятно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дублей Сан Лань окончательно выпал из образа, глядя на Чжэн Синвэя с нескрываемым недоумением. Чжэн Синвэй, позабавленный этим взглядом, обернулся к Режиссёру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настроюсь и вернусь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Ляо был не против, но вот Жань Инчжо явно кипел. Ему пришлось переснимать сцену столько раз, и немудрено, что он вышел из себя. Хмыкнув, он решительно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справляйся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пожал плечами, небрежно бросив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дорога. Если такой способный, попробуй вообще не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Инчжо, не оборачиваясь, ядовито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фамилии Чжэн ты — пустое место, мой дорогой выпускник техникума.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 произнёс чётко, по слогам. Чжэн Синвэй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кто бы говорил, кому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 был не только Жань Инчжо, но лишь он один осмелился высказать это в лицо Чжэн Синвэю. Су Кунсу, наблюдавший за сценой, коротко кивнул Режиссёру Ляо и тоже ушёл. Остальные актёры поспешили последовать его примеру; по их лицам при взгляде на Чжэн Синвэя можно было прочитать: Я злюсь, но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Съёмочной группе не оставалось ничего, кроме как объявить об окончании смены до завтра. Сан Лань поднялся с пола. Чжэн Синвэй посмотрел на него, но гневного выражения на лице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Чжэн Синвэя, Ху Мэнь, обладавший характером заботливой матушки, суетился рядом, обдувая подопечного портативным вентилятором: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ты мой, что ты опять затеял? Ты же только что кровно обидел Жань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того, чтобы меня презирали за диплом техникума.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 фыркнул и ускорил шаг. Сан Лань махнул рукой и действительно ушёл. Но он действительно презирал Чжэн Синвэя за отсутствие высшего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Мэнь хотел было продолжить, но Чжэн Синвэй нетерпеливо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пошли переодеваться, в этом костюме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Мэнь неодобрительно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 тобой стоит семья Чжэн, люди в индустрии будут опасаться переходить тебе дорогу. Но если семья падёт, ты останешься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тоже собирался уходить. На прощание он сказал Чжэн Синвэю: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образование — девять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школу, не закончив старшие классы. Чжэн Синвэй смотрел ему вслед, запоздало размышляя: что это значило? Признаться в низком уровне образования — он что, совсем не боится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 — другое дело. Будучи Сыном Удачи, он окончил один из лучших университетов страны. У Чжэн Синвэя скверный характер, и в индустрии почти никто не решался произносить при нём слово образование. Жань Инчжо сделал это только потому, что был доведён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с досадой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от семьи Чжэн уже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Чжэн Синвэя критиковали именно за образование. В сети ходило множество версий, но самая популярная гласила, что в старшей школе он связался с плохой компанией и стал хулиганом, не смог поступить в нормальный вуз, а из-за тогдашней девушки отказался от учёбы за границей, в итоге закончив какой-то техникум. Да и там он умудрялся проваливать экзамены каждый семестр, и если бы не связи семьи, даже диплома не получил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закатил глаза и со смешком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 какая. Прямо так я и буду презирать человека за девять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первый раз мы с ним ссоримся. К тому же, дела семей Жань и Чжэн меня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Старым Вэем зови, бесполезно, — Чжэн Синвэй зашагал прочь, пытаясь оторваться от Ху 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пришлось перейти на бег, чтобы не отстать. Чжэн Синвэй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завтра же прицеплюсь к Жань Инчжо с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Мэнь: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предок вполне способен на такое. Ху Мэнь предпочёл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Чжэн Синвэй вспомнил о Сан Лане. Он потёр подушечки пальцев, словно всё ещё чувствуя ту кожу — подбородок Сан Ланя действительно был приятным на ощупь. Да и сам Сан Лань… в общем-то, вполне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 Синвэя заиграла усмешка, и он спросил Ху Мэня: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Сан Лань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Мэнь промолчал, выразив недоумение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ответь, красивый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Мэнь кивнул. Чжэн Синвэй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 тебя плохие. Что в нём красивого?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Мэнь кивнул, а затем покачал головой. Чжэн Синвэй не понял этого жеста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Мэнь одарил его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умудрился настроить против себя и Жань Инчжо, и Чжэн Синвэя. Ао Бэйли и Лань Бинь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Сан Лань получил несколько сообщений от Ван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[Агент Ван]: Что у вас с Чжэн Синвэем? Говорят, он сегодня придирался к тебе на площадке. Разве он не бегал за тобой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[Агент Ван]: С Жань Инчжо у тебя и так отношения не заладились, так что с Чжэн Синвэем надо помириться. Он ведь заступался за тебя в сети. Самое главное — мы не можем позволить себе ссориться ни с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стал выяснять, кто донёс Ван Мао об этом,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хайпиться на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Мао долго висел статус «печатает», но Сан Ланю было неинтересно, что тот собирается написать. Он взял халат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не увидел новых сообщений от агента, зато Ао Бэйли завалила его вопросами о том, правда ли, что он когда-то был влюблён в Су Кунсу.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Лань, вытирая полусухие волосы,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спать, доброй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Ао Ао]: Ой, ну поболтай со мной! Су Кунсу хоть знает, что он тебе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Лань]: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Ао Ао]: Ну вот! А ещё говорила, что не будешь сидеть сложа руки. Ты именно так и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Ао Ао]: Ты что, комплексуешь?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 всё больше убеждалась в своей правоте. Она засыпала его голосовыми и текстовыми сообщениями, уговаривая Сан Ланя не чувствовать себя неполноценным и расхваливая его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усмехнулся. Может, так оно и было. Может, если бы он действительно решил добиться Су Кунсу, то почувствовал бы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Лань]: Спасибо, я правда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Сан Лань перевёл телефон в беззвучный режим, достал фен и высушил волосы. Приняв снотворное и ложась в кровать, он в полудрёме подумал: неужели у него и правда такой скверный характер, когда он общается с Чжэн Синвэем?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 Та же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отчётливо чувствовал, что Чжэн Синвэй, хватая его за подбородок, откровенно лапает его. К счастью, Чжэн Синвэй больше не задавал странных вопросов, как вчера, и Сан Лань, сохраняя невозмутимое лицо, продолжал читать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сцену пришлось переснимать несколько раз. Как только Режиссёр Ляо крикнул «Снято», Чжэн Синвэй, потирая пальцы, посмотрел на Сан Ланя.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на мгновение смутился, быстро отвёл глаза, но уже через секунду снова посмотрел на Сан Ланя и даже сердито нахмурился. А потом он увидел, как новый ассистент с вентилятором подходит к Сан Ланю — ассистент переоделся в более вызывающий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Синвэя снова охватило раздражение. Он хотел было подойти, но путь преградил Ху Мэнь: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возьми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жаркая…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 уже раздали?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Раздали, раздали… Эй,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увидел, что новый ассистент, кажется, получил отказ, и его раздражение немного улеглось. Он спросил Ху Мэня: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вообще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Чжэн Синвэй взял по порции каждого вида мороженого и направился к тому месту, где стоял Сан Лань. Тот как раз был в центре сплетен. Чжэн Синвэй подошёл как раз вовремя, чтобы услышать слова Ао Бэйли: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поспорить, он вчера к тебе подкатывал!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замер. Под «ним» она явно имела в виду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заметил Чжэн Синвэя и улыбнулся ему. Чжэн Синвэю показалось, что эта улыбка была не такой уж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Бэйли, проследив за взглядом Сан Ланя, обернулась к Чжэн Синвэю. Она ничуть не смутилась и с улыбкой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кивнул и поставил мороженое на стол. Как бы теперь объяснить, что он на самом деле не собирался приставать к Сан Ланю?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http://bllate.org/book/21582/2223753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