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мысленно перебрал множество мыслей, но на лице не дрогнул ни один мускул. Разве его недавние попытки поухаживать выглядели настолько очевидными?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помощник купил, взял разные вкусы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посмотрел на Ао Бэйли, и на мгновение у него действительно возникло непреодолимое желание спросить, неужели это было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не стала церемониться, поблагодарила и принялась копаться в мороженом, выискивая любимый вкус. Сан Лань тоже произнес слова благодарности, но остался стоять неподвижно, устремив прямой взгляд на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несколько секунд смотрел Сан Ланю в глаза, потом вдруг тихо выругался, черт,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Сан Лань вообще знает, как чертовски страстно он выглядит, когда пялится на людей! И скольких вообще он одаривал таким взглядом?!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как раз разорвала упаковку с мороженым, откусила кусочек и только тогда спросила Сан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Сан Ланя дошло до Ван Мао с опозданием, или, вернее, Ван Мао всё спланировал заранее, а Лань Бинь предоставил ему «улицы».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 Сан Ланя было много сцен, и Ван Мао не стал нагружать его другой работой. Если бы тот полагался только на себя, то, пожалуй, узнал бы обо всём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 Система, которая не желала мешать ему во время съёмок и уже позволила ситуации развиваться в интернете своим чередом на протяжении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только муссировали слухи о паре с учителем Го, а теперь переключились на учителя Чжэна? И сколько времени прошло? Сан Лань и впрямь не отличается умом, а ведь учитель Чжэн — человек куда более опасный, чем учитель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попал в шоу-бизнес еще во времена учебы, а людям с протекцией везде проще, чем остальным. Он быстро стал восходящим актером, и когда он работал с другими артистами, пользователи сети тоже пытались свести их в пару. Тот партнер намеревался пропиариться за его счет, но после отказа Чжэн Синвэя всё равно продолжал исподтишка делать мелкие пакости. Сначала Чжэн Синвэй не обращал внимания, и тот решил, что можно зайти дальше. Неизвестно откуда узнав расписание Чжэн Синвэя, он заранее пришел в номер, расположенный рядом с забронированным Чжэн Синвэем, и в тот же вечер напился до беспамятства, после чего стал колотить в дверь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здравомыслящие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особенного, но если наложить фильтры, замедлить кадры и добавить фоновую музыку, всё начинает выглядеть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нашей пары им, пожалуй, за всю жизнь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накрученных ботов, хватит уже твердить о том, как сильно мы подходим друг другу, это выглядит фальшиво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прижали к ногтю. Не сказать, что исход был ужасен — просто он больше не мог продолжать карьеру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и впрямь понятия не имел, с каких пор у него сложились такие хорошие отношения с Чжэн Синвэем.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перезванивал, а Ван Мао снова сбрасывал.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нанял ботов, и в комментариях многие только и делали, что рассуждали об их идеальной совместимости и придумывали им название для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прямо заявлял, что не участвует в искусственном пиаре пар. Сан Лань, ты помнишь, чем закончилось для того, кто в прошлый раз пытался крутить роман с Чжэн Синвэем ради хайпа? Настоятельно рекомендую освежить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взгляд в видео сопровождался подписью: Ну просто с тобой никакого сладу нет~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коротких роликов было несколько, и вдобавок всплыли какие-то другие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переписал сообщение: Я же помню, что предупреждал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быстро ответил: У вас с ним хорошие отношения, переговори с ним. Я со своей стороны ничего предпринимать не буду и уж точно не стану постить в Вэйбо двусмысленные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поставил лайк этому комментарию, а затем снова набрал номер Ван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то шоу, я было в корне изменил о нем мнение, но теперь могу сказать лишь одно: горбатого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 бесстрастным лицом смотрел короткое видео, где они с Чжэн Синвэем находились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 обладал слишком мягким характером, раз ограничился лишь официальным опровержением. С нетерпением ждем выхода учителя Чжэна (дружелюбная 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смутно помнил: кажется, Чжэн Синвэй пришел к нему, хмуро жалуясь на невыносимую жару, плюхнулся за стол, заняв его место, да еще и прибрал к рукам его мини-вентилятор, а он сам поленился спорить с Чжэн Синвэем и лишь холодно зыркнул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вздумайте примазываться, мы просто в одном актерском составе! Держись от моего братишки подальше, Сан Лань!! (рев)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чат с Лань Бинем и отправил сообщение: Это видео и фото предоставил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прекрасно понимал, что никто, кроме Лань Биня, не следил бы за ним с таким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обстояло куда лучше оригинального сюжета: его не травила вся съемочная площадка из-за Жань Инчжо, не поливала насмешками и презрением. И хотя Жань Инчжо по-прежнему смотрел на него косо, как в оригинале, на этот раз он целенаправленно не пакостил ему, а переключил всё внимание на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был парнем неробким и обладал далеко не самым сахарным нравом. Они с самого начала не сошлись характерами на площадке, старались лишний раз не открывать рты, а если и перекидывались пара фраз, то непременно обменивались «любезностями».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продолжал строчить сообщения, но сплошной бред. Сан Ланя от этого зрелища уже подташнивало, и он закинул Ван Мао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пролистал общий чат съемочной группы, отыскал Чжэн Синвэя и уже кликнул по кнопке добавления в контакты, как вдруг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Синвэй, может, еще и не обратил внимания на сетевую шумиху, но его команда — определенно да. Ему точно не о чем беспокоиться, куда больше стоило тревожиться за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вышел из интерфейса добавления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по-прежнему молчал, зато прилетело сообщение от Ао Бэйли.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Аоао] Ты в номере? Зайду поболтать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слегка нахмурился: о чем ему вообще беседовать с Ао Бэйли?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Ланя сейчас меньше всего тянуло с кем-либо общаться, ему вообще не хотелось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 себе телефон, продолжая листать те самые короткие ролики с ним и Чжэн Синвэем, вчитывался в комментарии пользователей и заглядывал в Вэйбо под собственной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у Чжэн Синвэя огромная, доля отбитых фанатиков невелика, но общее количество внушительное, а боевой потенциал просто зашкаливает. Этот вброс — совсем не то же самое, что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уже работал с Го Цзюньянем, они взаимодействовали ради продвижения сериала, и в фэндоме находились те, кто шипперил их экранную пару. Но тогда не было стольких «убедительных» доказательств. По совокупности причин фанаты Го Цзюньяня не лютовали против Сан Ланя: самое худшее, что несли в его адрес — бесстыдник, поскорей бы ты скатился. Сейчас же расклад изменился кардинально: фанаты Чжэн Синвэя не просто перешли на личности и оскорбления, они поминали добрым словом всю его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Сан Лань читал, тем медленнее двигались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заметила неладное и уже сто раз пожалела, что вообще сболтнула Сан Ланю про интернет-скандал.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оставил это без внимания, продолжая всматриваться в строчки комментариев. Тот самый крупный блогер, что сливал про него слухи ранее, обновил пост: на этот раз публикация касалась того, что стоило ему разбогатеть, как он тут же порвал все связи с нищими родственниками и нос не казал домой по большим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доказательств прилагалось видео с размытыми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на видео стояли цензурные пятна, Сан Лань мгновенно узнал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беспутных родственничков.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взбеленились не только фанаты Чжэн Синвэя, но и обычные пользователи сети, наперебой принявшиеся полоскать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просидел так довольно долго, успев увидеть и отретушированную под похоронное фото картинку с собственным лицом, и пожелания сдохнуть вслед за отцом, и поздравления в адрес тяжелобольной матери, находящейся в больнице — к посту прилагалась пачка фальшивых ритуальных денег и огромный траурный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так сжал телефон, что костяшки побелели. Глаза налились кровью, а взгляд впился в этот проклятый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вытянула щупальце, приняв человеческий облик и заслоняя экран телефона Сан Ланя: [Хватит смотреть, хозяин, не смотри больше…]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сейчас вел себя странно, и он сам отчетливо это осознавал. Он зажмурился, вслепую заблокировав телефон, и произнес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помочь, Система выбралась из внутреннего пространства и предстала перед Сан Ланем в виде парящего металлического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добрую минуту, она выдала: [Хозяин, я побуду с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Системе умолкнуть, как в дверь Сан Ланя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услышав стука, Сан Лань даже не шелохнулся, лишь тяжело откинулся назад,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похоронили без всяких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какими были похороны отца много лет назад? Сан Лань не любил ворошить прошлое, но сейчас в голове крутилось исключительно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годы изнурительной борьбы в шоу-бизнесе, выкачивание соков Ван Мао и компанией…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мать наказала ему жить хорошо. Выполнил ли он это обещание? Вроде бы да, а вроде и нет, Сан Лань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поднял руку, прикрывая глаза, и напомнил себе о присутствии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300, тебя можно отключить?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Система и не была человеком, она отчетливо чувствовала, в каком паршивом состоянии находился Сан Лань прямо сейчас, поэтому бессовестно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к себе,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долю секунды засомновалась, но чутье подсказывало: уходить нельзя, по крайней мере, сейчас. [Я не издам ни звука, честно.]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еле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напугаешь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испугалась. Она подлетела к кровати Сан Ланя и замерла рядом: [Я буду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больше ничего не говорил. Сколько времени он пролежал в той же позе, оставалось загадкой, но дверь снова издала звук — на этот раз не стук, ее просто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молниеносно нырнула обратно в пространство: [Хозяин, это Чжэн Синвэй пришел.]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добавила, всё еще тревожась: [Я буду говорить с вами из хранилища.]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шевельнулся, словно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наотмашь захлопнул за собой дверь и, приблизившись, замер от увиденной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подойдя к кровати, он склонился над спящим и ухватил Сан Ланя за запястье, собираясь слегка приподнять руку, как вдруг Сан Лань молниеносно перехватил его в ответ, да с такой жуткой силой, что казалось, будто тот намерен переломить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взвыл от боли и уже открыл рот, чтобы обругалки руганью, как в тот же миг язык у него прилип к гортани: глаза Сан Ланя покраснели настолько, казалось, вот-вот закапают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Чжэн Синвэй сморщился. В глазах Сан Ланя плескалась такая густая ненависть, направленная прямо на него, что после случившейся бури тот наверняка люто ненавидел его всеми фибрами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отвел взгляд, избегая смотреть на Сан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мои фанаты перегнули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придя в себя, Сан Лань разжал пальцы Чжэн Синвэя. На него снова накатило.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Синвэю почему-то показалось, что Сан Лань сейчас рассыплется на кусочки. Потирая пострадавшее запястье, он совершил то, чего от самого себя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http://bllate.org/book/21582/2223755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