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Лань снимался в фильме, в сети разгорался скандал вокруг его персоны. Видеозапись выложил его родной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Мао, вероятно, желая еще больше подогреть интерес к теме, до сих пор не предпринял никаких действий. Пользователи сети вовсю судачили, что Сан Лань молчит, потому что чувствует свою вину, и советовали съемочной группе Ваньчжоу отказаться от услуг актера, чтобы потом не пришлось тратить деньги на замену лица с помощью нейросетей. Фанаты Чжэн Синвэя настоятельно рекомендовали своему кумиру вовремя отстраниться и больше не связываться с Сан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родственники Сан Ланя дали интервью журналистам, его сцены начали снимать в ускоренном темпе. Родня также проговорилась, что его мать скончалась уже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гримерной Ао Бэйли слегка нахмурилась и сказала Сан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коротко кивнул в ответ. Вскоре грим был готов. У Сан Ланя на сегодня было запланировано много сцен, включая две ключевые.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площадку, там как раз снимали эпизод с Чжэн Синвэем. Заметив Сан Ланя на расстоянии, Чжэн Синвэй выпал из образа. Его взгляд, устремленный на коллегу, выражал то ли жалость, то ли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Ляо скомандовал стоп и потребовал переснять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Бэйли огляделась по сторонам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его спиной стоит семья Чжэн, это огромный капитал. Если он действительно к тебе неравнодушен, то обязательно вступится.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в ту же секунду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вообще опровергать? Что, ты считаешь, что мой статус недостаточно высок, чтобы соответствовать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Бэйли нахмурилась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через пару дней я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ответил коротким мычанием, а спустя мгновение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опровергать? — нахмурился Чжэн Синвэй.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мысли были не лучшими, Ао Бэйли очень хотелось, чтобы всё было так, как она предполагает: Сан Лань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Ван Мао никаких опровержений ждать не стоило, а Чжэн Синвэй за последнее время немало наслушался оскорблений от пользователей сети из-за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кивнул, готовясь к повторному дублю.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Бэйли вдруг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Чжэн Синвэй действительно в тебя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приставил ее к Сан Ланю, чтобы она соблазнила его, заставила привязаться и слушаться. Ван Мао утверждал, что Сан Лань — человек, обделенный любовью, и стоит лишь начать относиться к нему с теплотой, как он сразу поддастся.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Сан Лань скоро закончит свои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посмотрел в сторону Сан Ланя, но на полпути его перехватил Ху Мэнь. Он что-то быстро тараторил, а Чжэн Синвэй, не скрывая раздражения, отвечал ему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посмотрел на Ао Бэйли.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что происходило с Чжэн Синвэем, и с тревогой посмотрела на Сан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Сан, агент Ван больше не разрешает мне 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намерения Ао Бэйли по отношению к Сан Ланю были не самыми чистыми, но за время совместной работы, будь то из жалости или из чего-то другого, ее доброта к нему стала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режиссер Ляо позвал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заметил, что, когда Чжэн Синвэй был свободен от съемок, он постоянно наблюдал за ним. Воспользовавшись перерывом, он подошел к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давайте сделаем официальное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сцен с Сан Ланем не только ускорились, но и часть материала была вырезана.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стороне, наблюдая за игрой Чжэн Синвэя. Тот почему-то был не в духе, запорол несколько дублей подряд, и режиссер Ляо отправил его на пару минут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тех слухах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помолчал несколько секунд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округлил глаза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кивнул и отправился готовиться к следующей сцене. Чжэн Синвэй со злости сжал кулаки: ну и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Ао Бэйли, как и обещала, попросила Сан Ланя проводить ее до выхода. Он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Бэйли волновалась за него и всю дорогу давала советы: держаться подальше от Лань Биня, который был человеком Ван Мао; лучше заботиться о себе, не забывать есть; если Ван Мао совсем выведет из себя, надеть ему мешок на голову и хорошенько проучить; а на нападки в сети отвечать так, как они того заслуживают.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 улыбкой на всё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Бэйли шла медленно, по пути им встречалось много людей. Увидев Чжэн Синвэя, она на мгновение запнулась, и в ее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заслонила Сан Ланя собой, чтобы тот не видел Чжэн Синвэя, продолжая давать наставления, но при этом постоянно поглядывая на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был озадачен ее частыми взглядами, но, видя, что она уезжает, пришел в хорошее настроение. Он улыбнулся ей и беззвучно произнес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Бэйли улыбнулась в ответ и украдкой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проигнорировал ее жест и, махнув рукой, хотел было уйти, но Ао Бэйли занервничала. В порыве находчивости она с силой наступила Сан Ланю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 недоумении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Бэйли ахнула и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простите! Я совсем нечаянно наступила на ногу учителю Сану, я же на каблуках, должно быть, очень больно… Простите, учитель 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заметила, что Чжэн Синвэй действительно направился к ним. Она подавила довольную улыбку и громко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Сан, если сейчас не начнешь действовать, Су Кунсу достанется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Бэйли потянула Сан Ланя за собой, быстро уходя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проводишь меня до машины, а я по пути научу тебя паре приемов, как влюбить в себя человека. Зуб даю, учитель Су будет твоим!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едва заметно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сказано для Чжэн Синвэя?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Чжэн Синвэя, но не мог не заметить странное поведение Ао Бэйли. Эти слова явно предназначались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Бэйли потерла нос, чувствуя легкую неловкость,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ничего не ответил и проводил ее до машины, после чего вернулся на площадку,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снималась с Су Кунсу. Чжэн Синвэй наблюдал со стороны. Раньше он не особо верил в симпатию Сан Ланя к Су Кунсу, ведь на заставке телефона того стояло свадебное фото Жань Инчжо и Су Кунсу. Но сейчас, глядя на то, как Сан Лань играет с Су Кунсу, как смотрит на него, как улыбается уголками губ — Чжэн Синвэю всё это было крайне неприятно. Когда Сан Лань хоть раз улыбался ему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Чжэн Синвэй думал об этом, тем сильнее раздражался. Ему казалось, что у Сан Ланя к Су Кунсу как минимум есть симпатия. Поэтому, как только Сан Лань закончил сцену, он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проигнорировал его, взял сценарий и пошел готовиться к следующему эпизоду. Чжэн Синвэй пришел в еще большее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была с двумя «избранниками судьбы». После ее завершения Чжэн Синвэй снова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жаль, что играешь не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прикрылся сценарием, чтобы отгородиться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снимали главные герои, и Сан Лань остался ждать своей очереди. Чжэн Синвэй встал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 в этом костюме просто неземной, ну разве не чудо? Ты, наверное, влюблен в него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Ланю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сцене нужно было играть с Чжэн Синвэем. Тот вздохнул и изменил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бесит, почему я играю не с учителем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 бесстрастным лицом продолжил игру. Чжэн Синвэй кивнул подбородком в сторону Су Кунсу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 смотрит на тебя,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Ляо крикнул стоп и потребовал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дублей Чжэн Синвэй изобразил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пожалуйста, из-за меня приходится столько раз переснимать. Если бы здесь был учитель Су, мы бы всё сделали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нормально отыграем.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фыркнул, но следующий дубль отыграл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съемки закончились, они увидели, что внизу их ждет Жань Инчжо с помрачневшим лицом. Чжэн Синвэй улыбнулся Жань Инчжо, но, увидев Су Кунсу, скривился и на прощание бросил косой взгляд на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сделал вид, что ничего не заметил, и прошел мимо Чжэн Синвэя.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пришел в ярость. В следующей сцене с Жань Инчжо он повторил свой трюк, доведя и его до белого каления. В итоге они принялись обмениваться любезностями прямо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Чжэн Синвэем отложили на потом, снимая других актеров. Чжэн Синвэй сидел с недовольным лицом и листал телефон. Его помощник Ху Мэнь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Синвэй, глядя на фото Су Кунсу на экране,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Су Кунсу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Мэнь, вспомнив кое-что, ответил нейтрально: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 красавец, но и не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красивый? — Чжэн Синвэй выключил экран и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думать нечего было — Ху Мэнь тут же начал его расхваливать. Чжэн Синвэй послушал пару фраз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мне поддакиваешь.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еще, — резонно заметил Ху Мэнь, — если не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перестал слушать помощника и сам полез в интернет спорить с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Сан Лань закончит последнюю на сегодня сцену. И эта сцена снова была с Су Кунсу! Он подошел ближе и как раз услышал, как Су Кунсу приглашает Сан Ланя вместе вернуться в отель после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с улыбкой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Кунсу обернулся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добрый вечер. Вы тоже возвращаетесь в отель? Можем поехать вместе, как только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хорошая идея, не хочу мешать, — продолжал улыбаться Чжэн Синвэй. Говорил он с Су Кунсу, но смотрел при этом прямо на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Кунсу, проявив тактичность, тут же нашел предлог, чтобы уйти, напоследок вежливо помахав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проводил его взглядом и спросил Сан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спина красивая,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с раздражением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посмотрел в ответ и спустя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истерику ты закатываешь?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http://bllate.org/book/21582/2223759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