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Мир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пространственный прыжок завершён. Пожалуйста, примите информацию о персонаже и поддерживайте заданный образ, — голос 045 прозвучал в голове Му Бай, а затем быстро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еще не успела сориентироваться, как прямо над ухом раздался исполненный гнева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ты дрянь! Зачем ты охмуряешь брата Фу 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Цинъинь покраснело от злости. Увидев, что Му Бай смотрит на нее с невинным видом, она почувствовала, как новая волна ярости поднимается из глубин ее сердца, и не удержалась от того, чтобы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Цинъинь, смеешь! — как только Шэн Цинъинь занесла руку, Фу Син с холодным лицом сделал широкий шаг вперед, перехватил ее за запястье и оттолкнул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Син, ты накричал на меня! Ты посмеялся надо мной ради этой посторонней женщины! — Шэн Цинъинь обиделась еще сильнее. Сдерживая подступающие к глазам слезы, она вырвалась из хватки Фу Сина и, как ей казалось, свирепо уставилась на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Син, выбирай: я или эта женщина! Либо она, либо я! — выпалила Шэн Цинъинь, и в ее голосе помимо воли прорезались слезные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 головной болью посмотрел на нее и попытался терпеливо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Му Бай ничего нет. Она всего лишь моя секретарша-стажерка, и находится рядом со мной только для того, чтобы мне было удобнее планировать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зажала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слушать! Брат Фу Син, ответь мне: ты выбираешь ее 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Цинъинь препиралась с Фу Сином, Му Бай воспользовалась моментом, чтобы усвоить воспоминания этого тела. Взгляд ее изначально робкого и слабого персонажа на мгновение стал невероятно пронзительным и хищным, но уже секунду спустя снова сделался растерянным и зажатым.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во всем виновата я. Это я выразилась неподобающе и заставила мисс Шэн неправильно все понять, — промолвила Му Бай, и ее слегка чересчур прямолинейный взгляд упал на Шэн Цинъинь.Похоже, чтобы запугать её, Шэн Цинъинь надела длинное красное платье, производившее сильное визуальное впечатление. Облегающий крой подчёркивал изгибы её безупречного тела, а рассыпанные по спине длинные волнистые волосы до пояса придавали ей ещё более чарующий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Шэн Цинъинь была очень белой, а на фоне алого платья и ярко-красных губ выражение «белая до свечения» словно было создано специально для неё. Присутствие Шэн Цинъинь ощущалось невероятно ярко — стоило ей появиться где-либо, как все взгляды в первую очередь падали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Му Бай уставилась на Шэн Цинъинь и не могла отвести глаз, а на дне её взгляд невольно промелькнула искра неподдельной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Шэн Цинъинь холодно фыркнула в сторону Му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Какая ещё ошибка? Ну-ка, объясни, в чём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отвела взгляд и, склонившись в поклоне, извинилась: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Шэн, простите. Я вовсе не собиралась присваивать себе генерального директора Фу. Просто специфика моей работы такова, что в рабочее время я должна находиться наготове рядом с ним,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согнулась в поклоне, но её уголки губ чуть приподнялись, а во взгляде промелькнула радость от обретённого заново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прекрасно! Даже попав в другой мир, её Цин-Цин осталась всё такой же ослепительной красавицей, и даже голос, когда она ругается, звучит необыкновенно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не думай, что раз ты извинилась, то я… я тебя прощу!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от неожиданности шарахнулась в сторону от внезапно поклонившейся Му Бай и даже слегка заикнулась.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извинения? Неужели она хочет прикинуться жалкой перед братицей Фу Сином и разжалобить его? Какая же хитрая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ещё хочешь? Му Бай уже извинилась! — не дожидаясь ответа Му Бай, Фу Син принялся с раздражением отчитывать Шэн Цинъинь. — Шэн Цинъинь, куда подевалось твоё воспитание? неужели дядя с тётей учили тебя только бессовестно цепляться к словам и устраивать скандалы в общественных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нахмурился, и в его взгляде, обращённом к Шэн Цинъинь, мелькнуло раздражение. Он уже смертельно устал от этого; если бы не множество совместных проектов между семьей Фу и семьей Шэн, он бы и смотреть в её сторону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глазах Шэн Цинъинь стала ещё глубже, а взгляд, брошенный на Му Бай, сделался невероятно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 впрямь использует отступление как наступление! Умеет только строить из себя несчастную! Да еще и подговаривает братицу Фу Сина ругать её! До чего же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Фу, это моя вина. Мисс Шэн — ваша невеста, и мне, как представителю противоположного пола, следовало бы держать с вами дистанцию, — произнесла Му Бай и, не привлекая внимания, слегка сместилась, встав прямо между ними.Му Бай быстро разложила по полочкам информацию об этом мире и разобралась в текущей ситуации. Хотя момент был не самый удачный, временная шкала находилась на довольно раннем этапе, оставляя ей огромный простор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владелица тела выпустилась всего два месяца назад, а в Технологическую компанию Хэнфэн устроилась лишь полтора месяца назад. Подписанный ею трудовой договор был всего лишь трёхмесячным контрактом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из-за одного опоздания первоначальная владелица случайно столкнулась с Фу Сином. Её неопытное лицо и не обременённое корыстными интересами поведение привлекли внимание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Фу Син поднял её личное дело и, обнаружив, что она окончила известный вуз, напрямую перевёл девушку в секретари. В её обязанности входило планирование его повседневного расписания, а заодно — роль спутницы на различных мероприятиях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девушка была против, но не смогла устоять перед зарплатой секретаря, которая в три раза превышала оклад административного сотрудника. Вспомнив о прикованной к постели матери,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оригинальная владелица не пробыла в должности стажёра-секретаря Фу Сина и месяца, но уже успела побывать с ним на пяти-шести официальных банкетах, привлекая всеобщее внимание и вызывая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 Цинъинь, будучи невестой Фу Сина и любящая его с самого детства, не выдержала и примчалась в компанию, чтобы устроить допрос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вечером оригинальная владелица сопровождала Фу Сина на каком-то аукционе, Му Бай приняла ещё более искренний вид и вновь выразилась в том духе, что приносит свои извинения, надеясь изменить устоявшееся мнение Шэн Цинъинь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нахмурился. Подумав о том, что Му Бай унижается и приносит извинения исключительно ради него, он почувствовал, как в сердце шевельнулся укол жалости, и в то же время ещё сильнее отдалился от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о вещах поверхностно и веди себя сдержаннее, — с мрачным выражением лица произнёс Фу Син, обращаясь к Шэн Цинъинь в поучающем тоне. — К тому же тебе стоит помнить, что ты на два года старше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Фу Син что, сейчас попрекает её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разозлилась ещё сильнее. Проигнорировав Фу Сина, она злобно фыркнула в сторону Му Бай и перешла к угрозам: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запомнила, что ты сказала! Если ты посмеешь в будущем крутить что-то с Фу Сином, я тебе этого не прощу! Жди у моря погоды!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моргнула. Неужели она рассердилась? Даже её привычное обращение братик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отметив про себя, что Шэн Цинъинь терпеть не может напоминания о своём возрасте, Му Бай с предельной серьёзностью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Мисс Шэн, не хотите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сузила глаза, расценив поступок Му Бай как открытую провокацию, и с недобрым выражением окинула её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деловой костюм, ростом ниже её, фигурой не вышла, а внешность... ну так, самая заурядная симпатяжка! До неё самой ещё далеко. Единственное, чем та могла похвастаться, так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таким людям, как ты, вообще не место в моём списке контактов. — Вспомнив, что единственным преимуществом Му Бай была её молодость, Шэн Цинъинь мгновенно почувствовала, как вспыхивает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возраст — это непреложный факт, определённый с самого рождения и не поддающийся изменениям с помощью внешних сил, получалось, что Му Бай всегда будет превосходить её по этому пункту!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ожидала столь бурной реакции от Шэн Цинъинь. Заметив, как вздымается грудь девушки, она машинально легко похлопала её по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 Цинъинь мгновенно напряглась, она инстинктивно отступила на шаг назад, а в её взгляде промелькнула тень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поступила опрометчиво, Му Бай тут же убрала руку и искренне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рассуждала так: если бы мы обменялись контактами с мисс Шэн, вы могли бы в любой момент проверять, чем я занята, и убедиться, что между мной и генеральным директором Фу нет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мисс Шэн смогла бы успокоиться, а мне не пришлось бы переживать из-за недопонимания, — добавила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в общем-то, довольно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даже заколебалась, но тут же вспомнила, что только что бросила громкие угрозы, и сдавать позиции сейчас означало бы полностью потерять лицо. Ей оставалось лишь сохранять на лице отталкивающее выражение, высоко задрав подбородок в знак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— Шэн Цинъинь свирепо зыркнула на Му Бай, после чего резко развернулась, оставив позади свой гордый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потёрла кончик носа и вдруг заметила, что на коже остался лёгкий аромат. Сначала он напоминал запах жасмина, но при повторном вдохе в нём чудились нотки розового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собственный парфюм Шэн Цинъинь — очень необычный запах, который пришёлся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Бай, тебя обидели, но я уже распорядился внизу на ресепшене больше её не пускать, — произнёс Фу Син и сам собой положил руку девушке на плечо, поясняя: — Хоть у нас с ней и есть помолвка, её заключили за моей спиной. Шэн Цинъинь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никак на это не отреагировала, лишь подняла голову на возвышающегося над ней на целую голову Фу Сина, глядя на него совершенно равнодушным взглядом.Хотя Му Бай не произнесла ни слова и ничего не сделала, аура вокруг неё неуловимо изменилась, заставив Фу Сина смутно почувствовать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инстинктивно замолк и, встретившись с Му Бай взглядом на три секунды, с лёгким чувством вины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закончилось рабочее время, и если у генерального директора Фу нет никаких особых распоряжений, я пойду, — произнесла Му Бай и отступила на шаг назад, освобождая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больше нет дел, можешь идти домой, — в сердце Фу Сина шевельнулся страх: в какой-то момент их зрительного контакта ему вдруг показалось, что их роли поменялись местами и это Му Бай здесь генеральный директор компании, а он — всего лишь секретарь-стажёр.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кивнула, вернулась в свой офис, взяла сумочку и ускоренным шагом направилась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выросла избалованной богатой наследницей, и в только что завершившемся противостоянии ей вовсе не удалось одержать верх. В таком положении она наверняка не станет сразу же возвращаться домой, а скорее всего сидит в машине с поднятыми стёклами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знала, на какой машине приехала Шэн Цинъинь, но, сообразуясь с её показушным характером, быстро сузила круг поисков до одного розового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водительской двери, Му Бай слегка запыхалась и тут же согнула пальцы, постучав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внутри никто не отзывается, Му Бай постучала ещё дважды и снова окликнула её мисс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трёх минут затишья и противостояния стекло наконец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человеком на водительском месте, естественно, оказалась Шэн Цинъинь. На её лице красовались солнцезащитные очки, и хотя она изо всех сил старалась сделать голос холодным, если прислушаться, в нём всё равно можно было расслышать нотку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Му Бай заметила пачку салфеток на пассажирском сиденье, в глубине её глаз промелькнуло сочувствие,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Шэн, не могли бы вы дать мне свои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Фу Сину, и даже не думай применять против меня какие-либо интриги или посеять между нами рознь, — фыркнула Шэн Цинъинь, всё так же задрав подбородок, чтобы показать своё презрение к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сама очень восхищаюсь мисс Шэн, к тому же у меня есть несколько вопросов, в которых я бы хотела попросить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вопросы? — тон Шэн Цинъинь явно смягчился: угодливая манера Му Бай прекрасно восполнила только что утраченную уверенность в себе.Кончиком языка она легко провела по нёбу, и богатые ощущения, ударившие прямо в мозг, позволили Му Бай быстро подавить невыразимую ревность.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Фу порой засиживается на деловых встречах допоздна. Я пока не знаю, где его дом, так что в нужный момент мне, пожалуй, понадобится помощь мисс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Бай, тон Шэн Цинъинь снова заметно помягчел, и она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Ты ведь всего лишь секретарша брата Фу, так что ничего удивительного, что ты не знаешь,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 неторопливо достала из сумочки телефон и открыла QR-код своей визитки.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брата Фу даю тебе шанс добавить меня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опустила взгляд. Заполняя поле с именем, она на мгновение замерла, а затем вписала: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сейчас чувства Шэн Цинъинь к Фу Сину — это лишь одержимость, замешанная на нежелании смириться с потерей, а не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единственным человеком, кто останется рядом с Шэн Цинъинь, будет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заполучив контакт в мессенджере, Му Бай не спешила сближаться с Шэн Цинъинь. Она лишь завели привычку отправлять ей дежурные утренние и вечерние приветствия, словно отмечаясь на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скуки, а возможно, потому что Шэн Цинъинь была достаточно вежливой, но на сообщения Му Бай она иногда отвечала. Впрочем, делала она это нечасто — примерно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около полумесяца, после чего Му Бай стала писать всё чаще. Теперь между утренними и вечерними пожеланиями начали появляться вопросы о рабочих трудностях — она обращалась к Шэн Цинъинь за советом в роли неразумной младшей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Мисс Шэн, вы случайно не знакомы с Группой компаний Фэйюэ? Вы не знаете, чем увлекается их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 — телефон, лежавший на столе, завибрировал. Увидев на экране новое сообщение от Му Бай, Шэн Цинъинь неосознанно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снова пишет? Опять задает вопросы? Неужели она даже не знает о предпочтениях президента Группы компаний Фэйюэ? Да всем в нашем кругу известно, что этот генеральный директор ежегодно спускает по несколько десятков миллионов на покупку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Цинъинь появилось брезгливое выражение, однако пальцы тем временем занеслись над клавиатурой, быстро выстукивая ответ на сообщение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всё-таки глупышка. С таким скудным багажом знаний — и это выпускница престижного вуза! Если так пойдет и дальше, ей будет трудно даже стажировку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[смайлик: лицо, полное восхищения]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Мисс Шэн, вы такая умная! Как получается, что вы знаете абсолютно всё? [смайлик: звездочки в глазах]Увидев ответ Му Бай, Шэн Цинъинь слегка приподняла уголки губ, и ее пальцы задвигались по клавиатуре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Цинъинь: Это же элементарные вещи, почему ты даже в этом разобраться не можешь? Разве ты сможешь нормально справляться с обязанностями секретарши братца Фу Сина? Только не тяни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Бай: Я буду стараться, спасибо мисс Шэн за помощь. Я сейчас же пойду скажу генеральному директору Фу, что на завтрашнем аукционе можно выкупить один антиквариат, а потом преподнести его в подарок президенту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аукцион? Скорость, с которой печатала Шэн Цинъинь, замедлилась, она кое-как отделалась дежурным смайликом, переключилась на другой чат и принялась расспрашивать знакомых, где в последнее время проходят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 Цинъинь больше не отвечает, Му Бай тоже убрала телефон и принялась изучать лежавшие на столе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аукцион проходил прямо в этом городе, так что Шэн Цинъинь, должно быть, очень быстро раздобудет точную информацию, и если она захочет прийти, заполучить пригласительный билет для нее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Бай упал на третий лот с конца — Длинногорлая ваза с небесно-голубой глазурью и пурпурными пятнами, керамика Цзюнь из эпохи Северная Сун. Именно такая вещица наверняка пришлась бы по вкусу тому самому главе Группы компаний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цена керамики Цзюнь составляла три миллиона, а итоговая сумма сделки, скорее всего, возрастет примерно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вглядываясь в эту керамику Цзюнь, Му Бай перевела взгляд на указанный ниже номер контактного лица. Помедлив три секунды, она снова достала телефон и набрала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сопровождала Фу Сина в качестве его помощницы и секретарши. Обнаружив, что Фу Син приготовил для нее вечернее платье, она ответила решительным отказом: — Генеральный директор Фу, мне достаточно надеть строгий костюм, вечернее платье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 можно прийти и в строгом костюме, но на вечернем банкете ты будешь выступать в роли моей спутницы, так что тебе понадобится платье, — произнес Фу Син, махнув рукой и подзывая продавца, чтобы тот принес наряд. — Разве в прошлый раз тебе не нравились платья с открытой спиной? На этот я подобрал для тебя вариант поскромнее, такое ты ведь сможешь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банкет? — Му Бай слегка нахмурилась и достала блокнот, который всегда носила с собой. — Генеральный директор Фу, этот банкет организуют внепланово? В вашем графике подобных мероприятий не было, и вы не предупреждали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пробормотав что-то невнятное, Фу Син тут же на ходу сочинил отговорку: — Изначально на этот банкет от Хэнфэна должен был поехать вице-президент Чэнь, но у него возникли срочные дела, и он не сможет прийти, поэтому мне нужно съездить туда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Бай и была выпускницей элитного вуза, темпы ее профессионального роста пугали своей стремительностью, и она ни капли не боялась высказывать ему всё в лицо, а от ее слов временами исходило какое-то странное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Сочинивший ложь Фу Син немного нервничал, но, взглянув на сосредоточенное лицо Му Бай, его сердце предательски забилось быстрее, и он понял, что от такой Му Бай он и вовсе не может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Чэнь? — Му Бай полистала блокнот. — Вице-президент Чэнь улетел в командировку за границу еще три дня назад, и подобные мероприятия никак не должны были планироваться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видимо, его помощник перепутал время, — Фу Син поспешно сменил тему. — Если тебе не нравится это платье, тогда ступай и быстро выбери другое,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бросила взгляд на наручные часы и не стала дольше спорить с Фу Сином — взяв платье, она скрылась 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должен был начаться в три часа дня, и у Фу Сина оказалось вполне неплохо развито чувство времени — он прибыл на место за пятнадцать минут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Син! — знакомый голос раздался у самого уха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 Цинъинь явилась гораздо раньше и уже полчаса дежурила у входа на аукцион. Заметив, что Му Бай появляется рука об руку с Фу Сином, она на мгновение почувствовала себя преданной, тут же вскочила на ноги, бросилась вперед и оттеснила Му Бай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послушно разжала пальцы, уступив свое место Шэн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встреча, братец Фу Син, ты тоже пришел на этот аукцион? — Шэн Цинъинь привычным жестом просунула руку под локоть Фу Сина и попыталась потянуть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остановился, высвободил руку из ее хватки и с суровым видом спросил: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здесь находиться? — Шэн Цинъинь изогнула бровь, ее взгляд переместился на Му Бай, наполнившись враждебностью. — Братец Фу Син, если тебе не хватает спутницы, мог бы позвать меня, совершенно не было нужды утруждать свою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 Бай было надето длинное платье нежно-голубого цвета: фасон казался несколько консервативным, но на ней он смотрелся по-особенному, сочетая в себе элегантность и легкий налет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Шэн, — Му Бай одарила Шэн Цинъинь улыбкой и произнесла: — Раз уж здесь мисс Шэн, она действительно подходит для того, чтобы находиться рядом с генеральным директором Фу,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раз сама понимаешь. — Изначально Шэн Цинъинь собиралась продемонстрировать Му Бай свое недовольство, но столь безупречно вежливое поведение соперницы лишь растеряло ее, не оставив ни малейшего понимания, как с ней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http://bllate.org/book/21584/2224303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