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с вас хватит и того, что вы не забыли про мою надбавку за переработку, — уголки губ Му Бай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этом месяце я удвою вам зарплату, — Фу Син, услышав это, проникся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 недоумением наблюдала за происходящим. Неужели это действительно стоило того, чтобы удваивать зарплату? Разве работа водителем — это что-то настолько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повседневную одежду, Му Бай превратилась в безупречного водителя. Она вела машину плавно и уверенно, как и всегда, прибыв к месту назначения ровно за пятнадцать минут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Шэн, я буду ждать вас у входа через два часа. Если вам нужно будет уехать раньше или если я понадоблюсь, свяжитесь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 и уже было открыл рот, чтобы что-то сказать, но Шэн Цинъинь тут же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 улыбкой проводила их взглядом. Как только силуэт Шэн Цинъинь скрылся из виду, улыбка сползла с ее лица, а выражение стало холодным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пару минут, Му Бай вернулась на водительское кресло и поехала к ближайшему отделению банка. Вставив новую карту в банкомат, она проверила баланс. Увидев, что цифра сменилась с трехзначной на семизначную,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Деньги получила,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продавец: Приятно иметь дело. Если госпоже Му снова понадобится фарфор, обязательно обращайтесь ко мне в первую очередь. У меня много знакомых, желающих продать свои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Договорились,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фраз, Му Бай убрала телефон и перевела пятьдесят тысяч юаней на свою старую карту. Этой суммы должно хватить на оплату больничных счетов, но тратить ее так просто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уставилась на остаток, начинающийся с двойки, и задумалась, как можно быстро приумножить капитал. Обычно в таких случаях выигрывают в лотерею или делают ставки на скачках, но внезапное богатство может привлечь лишнее внимание. Похоже, придется выходить на фондовый рынок. Впрочем, два с лишним миллиона там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любовь кое-кого к розовым бриллиантам, Му Бай поняла, что деньги ей нужны срочно. Цены на них постоянно растут: полтора карата стоят три миллиона, а если брать больше трех — отсчет начинается с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первой попавшейся лапшичной, Му Бай осталась в машине изучать графики акций, выстраивая свой план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закончиться в девять тридцать, но Фу Син и Шэн Цинъинь вышли только после десяти. От обоих разило алкоголем. Фу Син держался лучше — привычка к светским приемам и статус защищали его от навязчивых предложений выпить. А вот Шэн Цинъинь выглядела иначе: ее бледное лицо раскраснелось, она едва держалась на ногах, опираясь на руку Фу Сина, и с трудом открывала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почему госпожа Шэн так много выпила? — Му Бай нахмурилась, в ее голосе проскользнуло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Фу Син заторможенно отреагировал и с легким пренебрежением добавил: — У нее слабая голова, а она еще полезла помогать мне, вот и допилась.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уже поздно, я отвезу госпожу Шэн домой, — Му Бай сделала два шага вперед, оттеснила Фу Сина в сторону и подхватила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была выше Му Бай, да еще и на каблуках, поэтому, когда та ее подхватила, весь вес девушки навалился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отвези ее. Я вызову другого водителя, — Фу Син не увидел в поведении Му Бай ничего предосудительного, решив, что она просто ревнует. Он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 и усадила Шэн Цинъинь на пассажирское сиденье. Сначала она аккуратно поправила ей волосы, затем опустила спинку кресла, чтобы той было удобнее, пристегнула ремень и расправила складки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Бай собралась уходить, Шэн Цинъинь внезапно схватила ее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Где Фу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это я, Му Бай. Господин Фу попросил меня отвезти вас домой, — Му Бай была вынуждена наклониться, их лица оказались почти вплотную. Аромат духов Шэн Цинъинь смешался с резким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Бай? — Шэн Цинъинь нахмурилась, секунд десять соображала, кто это, а затем разжала пальцы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расслабилась. Если девушка может спокойно уснуть, услышав ее имя, значит, в подсознании она не считает ее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все-таки вызову водителя, чтобы ее отвезли? Уже поздно, тебе одной возвращаться небезопасно, — Фу Син, постояв на ветру,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Шэн — ваша невеста. Все присутствующие на банкете знают, что она была вашей спутницей, не говоря уже о том, что она пила за вас, — закрыв дверь машины, Му Бай серьезно посмотрела на него. Тон ее был спокойным, но в нем отчетливо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Син запнулся, не зная, что ответить, и пробормотал: — Я просто не хотел, чтобы ты неправильно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поняла неправильно, — отрезала Му Бай. — Господин Фу, и по долгу службы, и по-человечески я обязана отвезти госпожу Шэн. Позаботьтесь о своей безопасности, пока ждете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Фу Сина, она села за руль и завела двигатель. Машина быстро скрылась из виду, и только тогда Фу Син спохватился: он ведь даже не сказал Му Бай, где живет Шэн Цинъинь! Как она собирается ее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знает, где живет Шэн Цинъинь?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обменялись контактами, Му Бай по деталям в ее ленте вычислила жилой комплекс. В дальнейших беседах Шэн Цинъинь сама не раз упоминала свой адрес. Так что беспокойство Фу Сина было излишним — Му Бай давно все изучила.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 Цинъинь была в вечернем платье, Му Бай не стала включать кондиционер, лишь слегка приоткрыла окно, чтобы в салон проникал свежий воздух, и плавно направилась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хочу воды... — пробормотала Шэн Цинъинь, проспав не больше двадцати минут. Она с трудом приоткрыла глаза,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притормозила и остановилась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вода, пей медленно, — она отстегнула ремень и протянула открытую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 трудом сфокусировала взгляд, взяла бутылку и жадно выпила половину. Посмотрев в окно пару минут, она наконец обрела остатки здравого смысла и подозрительно уставилась на Му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везешь меня одна? Где брат Фу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поздно, дом господина Фу далеко, поэтому он попросил меня отвезти вас, — ответила Му Бай, протягивая руку, чтобы забрать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 — Шэн Цинъинь мгновенно протрезвела на треть, вырвала крышку и ловко закрутила ее, убрав бутылку в карман двери. Все движения были на удивление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сдержала усмешку. Надо же, даже в таком состоянии она не забыла убрать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 Если нет, я продолжу путь, — спросила Му Бай, глядя на раскрасневшееся лицо девушки. Сердце на мгновение екнуло. В пьяном виде черты лица Шэн Цинъинь смягчились, исчезли привычные высокомерие и пренебрежение, осталась лишь красота, способная вскружить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вези, — отрывисто сказала Шэн Цинъинь. По ее медленной речи было ясно, что алкоголь все еще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держитесь, — Му Бай пристегнулась и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Шэн Цинъинь был неблизко, и к тому времени, как машина въехала в ворота комплекса, было уже около полуночи. Шэн Цинъинь снова уснула, и когда Му Бай припарковалась, той пришлось приложить немало усилий,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осторожнее, — Му Бай подхватила ее под руку, позволяя той опереться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сама дойду! — заявила Шэн Цинъинь и приложила большой палец к сканеру отпечатка. Она была уверена в своих силах, но пальцы ее подвели — три раза подряд она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 трудом сдержала смех, хотя уголки ее губ все равно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вам помочь?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застыла с каменным лицом. Она чувствовала себя униженной, будто ее гордость растоптали. Не ответив, она сделала четвертую, пятую попытку, и только с шестой, под мягким руководством Му Бай,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могу, мне не нужна помощь, — выпалила она, когда Му Бай убрала руку. — Я выпила всего три-четыре бокала вина, я не пьяная!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не пьяная, — поддакнула Му Бай, открывая дверь и помогая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жила одна, домработница в это время уже уходила, поэтому в доме воцарилась тишина, нарушаемая лишь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где ваша спальня? — Му Бай включила свет. — На втором этаже или на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третьем, — машинально ответила Шэн Цинъинь, а затем обернулась: — А ты... почему ты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я отвезла вас, и вы попросили меня зайти попить воды, — Му Бай бесстыдно лгала, пользуясь состоянием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склонила голову набок, в ее глазах читалось сомнение. Стала бы она приглашать Му Бай? Неужели она совсем потеряла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вон там кулер, иди, налей себе воды, — она с трудом добрела до дивана и, вскинув подбородок, добавила: — Напьешься — и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 и, следуя указаниям Шэн Цинъинь, направилась на кухню, попутно изучая планировку первого этажа. Налив воды в бумажный стаканчик, она вернулась и подала его Шэн Цинъинь: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Цинъинь открыла глаза. — Я просила тебя налить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Му Бай с самым естественным видом. — Вы сказали, что хотите пить, и попросили меня налить воды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глазах Шэн Цинъинь отразилось смятение. Неужели память ее подвела? Разве она не просила Му Бай выпить стакан воды и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не хочется пить? — голос Му Бай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закусила губу, не зная, что ответить. Му Бай держалась так уверенно, что она начала сомневаться в собственной памяти. Неужели алкоголь так сильно бьет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взяла стакан, сделала глоток и по слогам произнесла: — Уже поздно,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жить одной и напиваться — это довольно опасно, — Му Бай замялась. — Я видела видео, где кто-то после пьянки решил принять ванну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Шэн Цинъинь испуганно округлила глаза.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вас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не мыться? — Шэн Цинъинь была напугана, она сама видела подобные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посмотрела на нее многозначительным взглядом и через некоторое 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сильно пахнет алкоголем, разве вам будет комфортно так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Му Бай хотела продолжить, но, заметив, как сильно Шэн Цинъинь сжала кулаки, тут же сменила тон. — На самом деле не стоит так волноваться. Просто включите вытяжку, не принимайте ванну, а просто примите быстрый душ — и все будет в порядке. Если хотите, я могу подождать за дверью и каждые десять минут спрашивать, все 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замерла на месте,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это не так уж опасно, — Шэн Цинъинь заговорила быстрее. — Иди домой, я справлюсь сама. Просто ополоснусь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вам не трудно, напишите мне, когда закончите? — Му Бай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 Цинъинь выдохнула, ее плечи расслабились. — Будь осторожна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 и, чувствуя на себе украдкой брошенный взгляд, направилась к выходу. Перед тем как открыть дверь, она на мгновение задержалась, наклонившись, и почувствовала, как дыхание Шэн Цинъинь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потратила слишком много времени — за час Шэн Цинъинь успела прийти в себя. Слишком поспешно. В глазах Му Бай мелькнуло разочарование. Она лишь поправила вещи в прихожей и, не оглядываясь,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выдохнула. Хорошо, что Му Бай оказалась приличным человеком. Если бы у той были дурные мысли, она бы пропала. Вспомнив свою глупость, она содрогнулась. Му Бай была права: оставаться одной после пьянки опасно. А что, если бы Му Бай была злодейкой? Она могла бы утопить ее в ванне, и полиция списала бы все на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допила воду, почувствовала, что голова все еще кружится, и откинулась на спинку дивана, ожидая, пока хмель окончательно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знала, что творится в голове у девушки. Она сидела в машине и смотрела на виллу. Сегодняшняя цель не была достигнута — она лишь попала в дом. Судя по поведению Шэн Цинъинь, та ей доверяет, но это доверие хрупкое и может легко рухнуть. Как же создать следующий повод для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охотник, Му Бай знала цену терпению. Если нельзя убить добычу одним ударом, нужно действовать постепенно. Терпения ей было не занимать — она ведь дождалась, пока Управление наведет порядок, чтобы найти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они стали общаться в WeChat гораздо реже. Шэн Цинъинь, несмотря на свою наивность, обладала поразительной интуицией. Почувствовав неладное, она инстинктивно начала отдаляться. В течение недели она почти не отвечала на сообщения. Последнее ее сообщение, присланное неделю назад, гласило: «Помылась».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все понимала и перестала обсуждать работу, ограничиваясь лишь короткими приветствиями утром и вечером. Казалось бы, это должно было успокоить Шэн Цинъинь, но все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сидела на диване, поджав ноги, и хмуро смотрела на экран телефона. Листая переписку, она видела бесконечные «доброе утро» и «спокойной ночи» и злилась. Что с ней не так? Она не отвечала всего неделю, и Му Бай сразу перестала писать что-то еще! Она что,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надула щеки и уже собиралась написать первой, как вдруг под именем Му Бай появилась надпись: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Цинъинь поползли вверх — она торжествовала. Ну наконец-то не выдержала! Наверняка опять проблемы на работе, с такими-то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пришло сообщение, но его содержание ее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Госпожа Шэн, возле офиса расцвел османтус.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Она не виделась с ней целую вечность, а она даже не спросила, не злится ли та! Шэн Цинъинь разозлилась, чувствуя, что ее игнорируют. Она быстро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Не пиши мне больше, если это не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Простите, я вас побеспокоила?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