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хочу видеть бессодержательные сообщения, это пустая трата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прошу прощения. Больше я не буду докучать вам сообщениями,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Му Бай убрала телефон, а затем, встав на цыпочки, начала собирать цветы османтуса с дерева. Она держала слово: после извинений даже пожелания доброго утра или спокойной ночи исчезли. Единственное, что напоминало о ней — диалоговое окно, которое по-прежнему висело в самом верху списка чатов, но никаких лишних попыток привлечь внимание она больше не предпринимала.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перевестись? Почему? — Фу Син сжимал в руке заявление, на его лбу пролегли две складки. — У тебя возникли проблемы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хочу поработать в профильном отделе, чтобы набраться опыта. Планирование вашего графика для меня уже не представляет никакой сложности, — спокойно ответила Му Бай. — Когда я подписывала договор о стажировке, в нем была указана административная должность. Теперь, когда срок стажировки истек, я хочу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Складки на лбу Фу Сина разгладились, и он задумчиво посмотрел на Му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работая со мной, ничему не научишься?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если речь идет только о составлении графика, с этим справится кто угодно, — ответила Му Бай, не отводя спокойного взгляда от глаз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первым сдался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поступил необдуманно. Мне следовало проявить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все сделали правильно. Нет ничего плохого в том, что ваша невеста присутствовала на мероприятии в качестве спутницы, — Му Бай медленно выдохнула. — Я действительно просто хочу научиться чему-то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моим секретарем, отныне протоколы совещаний тоже будут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верил её объяснениям. Он был уверен, что она просто злится и ревнует, поэтому и держала его на расстоянии почти полмесяца. Увидев, что Му Бай осталась непреклонна,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момента ты будешь моей помощницей. График по-прежнему на тебе, но помимо этого я буду поручать тебе и другие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Бай слегка смягчилось, но она промолчала. В глазах Фу Сина промелькнуло раздражение, но он решил пойти на еще одну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чему-то научиться, можешь заглядывать в другие отделы. Думаю, они будут рады ответить на твои вопросы. Так ты довольна?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буду добросовестно выполнять свои обязанности, — прямо ответила Му Бай. — Но должна прояснить: я не собираюсь вмешиваться в отношения между вами и госпожой Шэн. Надеюсь, вы не будете делать ложных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между нами нет чувств, — Фу Син не сдержался. Он испытывал к Му Бай симпатию, но это не означало, что она имеет право постоянно выводить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никаких чувств к вам, господин Фу, — взгляд Му Бай стал холодным. — Если вы равнодушны к госпоже Шэн, можете просто расторгнуть помолвку. Нет нужды так мучить её неопределенностью.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сейчас не время, — Фу Син понял, что Му Бай не смягчилась, и, подавив недовольство, притворно-доверительным тоном произнес: — Му Бай, дай мне еще немного времени, я улажу отношения с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не выдержала. Фу Син что, не понимает человеческого языка? Она ведь уже столько раз это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мне неинтересно быть любовницей, — бросила она и, не оглядываясь,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Фу Син лишь укрепился в своей догадке. Му Бай все-таки ревнует его к Шэн Цинъинь, а всё это желание учиться — лишь попытка заглушить чувства работой. Похоже, нужно действовать быстрее, а то так и вправду можно потерять любимую женщину. Фу Син самовлюбленно усмехнулся и углубился в изучение материалов по группе Цзячуан. За последний год сотрудничество между Технологической компанией Хэнфэн и Группой Цзячуан стало настолько тесным, что компании фактически оказались связаны. Для него это шанс: если все провернуть грамотно, можно будет прибрать к рукам большую часть Цзячуан.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президента, Му Бай направилась на крышу. Убедившись, что никого нет, она достала из кармана пачку дамских сигарет, ловким движением вытянула одну и закурила. Выпустив облако дыма, она стала еще холоднее, в глазах не осталось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 сценарию персонаж не курит. Пожалуйста, не отклоняйся от образа, — раздался в голове голос 045.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проигнорировала систему и продолжала курить одну за другой, пока телефон не пиликнул, оповещая о новом сообщении. Она затушила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Цинъинь: Сегодня вечером я ужинаю с Фу Сином. Будь благоразумна и не мешай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Ужин? Му Бай нахмурилась. Она открыла окно ввода, но не знала, что ответить. Если рассуждать здраво, в глазах Шэн Цинъинь она одновременно и соперница, и подруга. Что же написать, чтобы завоевать её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Бай: Хорошо, надеюсь, вы с господином Фу приятно проведете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Шэн Цинъинь невольно поморщилась, не сводя глаз с экрана. Прошло десять минут, но Му Бай больше ничего не написала. Шэн Цинъинь с досадой отшвырнула телефон. Глупая! Она же сама написала первой, неужели нельзя было ухватиться за шанс помириться? Какая же она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была не в духе. Осознав, что настроение зависит от Му Бай, она снова взяла телефон, открыла чат с Фу Сином и долго смотрела на него, пытаясь успокоиться. Нужно радоваться, сегодня же свидание с Фу Сином! Не стоит тратить время на мысли о том, ответит ли какая-то неважная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 это время, не подозревая, что упустила, стояла на крыше, опираясь на перила, и смотрела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045, как можно заменить главного героя, сохранив стабильность ситуации? Можно ли просто убить его, как Ли Мо?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небе пролетающий самолет, Му Бай пришла в себя, аккуратно убрала пачку сигарет, завернула окурки в салфетку и спрятала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требования для замены главного героя крайне суровы. Рекомендую завоевать искренность второстепенного персонажа собственной искренностью, — невозмутимо ответил 045, судя по всему, видавший на своем веку немало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ничего не ответила, лишь сжала бумажный сверток в ладони и выбросила его в урну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подошел к концу. Му Бай делала вид, что усердно трудится, и только когда Фу Син покинул кабинет, выключила компьютер и начала собираться. Фу Син, разумеется, скрыл от неё ужин с Шэн Цинъинь. Чтобы никто не отследил его передвижения, он отправился на свидание один, без водителя и охраны. Это было на руку Му Бай: сев в свою машину, она без труда проследила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Му Бай увидела через окно Шэн Цинъинь — в простом платье и легком кардигане она выглядела невероятно молодо и свежо. Улыбка, с которой она смотрела на Фу Сина, больно резанула по глазам. Дождавшись, пока они войдут внутрь, Му Бай выждала пять минут, а затем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Син только успел сделать заказ, как вдруг зазвонил его телефон. Увидев, что звонит директор технического отдела, он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Серьезный прорыв? — Фу Син повысил голос. — Хорошо, я сейчас буду. Скажи им, чтобы никто не расходился.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короткий разговор,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мне срочно нужно в компанию, не смогу поужинать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схватил телефон и пиджак и направился к выходу. Уже открыв дверь кабинета, он спохватился, что ведет себя не совсем красиво,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оплатил, в следующий раз обязательно наверстаю.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ушел, не чувствуя ни капли вины — только радость от технического прорыва. Му Бай, сидевшая в машине, дождалась, пока он с довольным видом уедет, после чего вышла и направилась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 Цинъинь сидела с каменным лицом. С того самого момента, как Фу Син без колебаний вскочил с места, ей стало как-то пусто. Она потратила два часа на макияж и прическу, чтобы выглядеть безупречно. И что в итоге? Они просидели вместе от силы пять минут, и он ушел из-за какого-то звонка, даже не подумав о ней. Стоит ли такой Фу Син её любви? Смогут ли они быть вместе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 Цинъинь упало. Услышав стук в дверь, она даже не обернулась, решив, что это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почувствовала, что рядом кто-то стоит. Повернув голову, она встретилась взглядом с улыбающейся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давно не виделись, — Му Бай наклонилась и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здесь оказалась? — дыхание Шэн Цинъинь перехватило. — Это Фу Син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была неподалеку и видела, как господин Фу в спешке ушел. Я испугалась, что с вами что-то случилось, вот и заглянула, — полуправдой ответила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Цинъинь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Теперь, когда ты увидела, что меня бросили,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 Я лишь считаю, что поступок господина Фу недопустим. Как он мог пригласить невесту на ужин и бросить её без всякой причины? — Му Бай отодвинула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 причины, ему нужно было срочно решить дела компании, — Шэн Цинъинь машинально начала оправдывать Фу Сина, не желая признавать, что её так легко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это всё равно некрасиво. Если бы это была я, госпожа Шэн была бы для меня на первом месте, и любые дела отошли бы на второй план, — серьезно сказала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Бай задели Шэн Цинъинь. Она опустила голову, глядя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 ценит общее дело, наверняка случилось что-то очень важное, — продолжала она защищать его, но голос уже не звучал так уверенно. Внутри неё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еще не ужинала. Не окажете ли вы мне честь поужинать вместе? — добавила Му Бай. 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Шэн Цинъинь подняла голову, в её глазах вновь блеснула гордость. — Счет уже оплачен. Раз уж ты так хочешь,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улыбнулась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гармонично. Му Бай идеально выстроила диалог, рассказывая о рабочих буднях и упомянув, что её повысили до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повышение? Поздравляю, — Шэн Цинъинь заметила, что с Му Бай легко общаться, и на её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станет больше проблем. Можно будет иногда обращаться к вам за советом? — Му Бай вовремя проявила слабость,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замерла, вспомнив, что они давно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тебя вообще сделали помощницей, если ты ничего не знаешь, — хмыкнула она. — Мое время дорого стоит, не спрашивай меня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госпожа Шэн, — улыбнулась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госпожой Шэн.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на секунду опешила, но улыбка стала шире. Она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неприятных воспоминаний о том, как её привезли домой в нетрезвом виде, Шэн Цинъинь отказалась от предложения Му Бай подвезти её и вызвала водителя. Му Бай не настаивала, а просто встала рядом с ней на обочине, дожидаясь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Цинъинь, можно задать тебе вопрос? — внезапно спросила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пахнет. Какими духами ты пользуешься? — Му Бай сделала шаг навстречу, сократив дистанцию до трех сантиметров, и наклонилась, чтобы вдохнуть аромат. — Немного шампанского и тонкий цветочный шлейф. Мне очень нравится, — закрыв глаза, описала она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аромат Шэн Цинъинь был другим, не таким,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забыла, взяла первый попавшийся флакон, — Шэн Цинъинь не привыкла к такой близости, но в этот раз не отстранилась, лишь слегка запнулась. — Вернусь домой, пришлю тебе фото духов, сама поищешь.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Му Бай выпрямилась и, стоя рядом, краем глаза наблюдала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Цинъинь забилось быстрее, она говорила чуть торопливее, чем обычно, а на щеках проступил румянец — похоже, она застеснялась. Не успела Му Бай проанализировать ситуацию, как перед ними остановился черный представительский автомобиль. Водитель услужливо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Цинъинь, — Му Бай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 Цинъинь остановилась и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подарить, — Му Бай достала из кармана маленький мешочек и вложила его в ладонь Шэн Цинъинь, затем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Шэн Цинъинь машинально сжала мешочек, услышав легкий хруст. — Внутри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османтус, — сказала Му Бай. — Помнишь, я присылала тебе фото? Он так приятно пахнет, что я немного собрала. — Она смущенно опустила глаза. — Я хотела отдать тебе раньше, но ты сказала… и я не стала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Бай всколыхнули воспоминания. Если она не ошибается, именно после того, как Му Бай прислала фото цветов, она холодно ответила ей, чтобы та не писала без повода. И даже после таких слов Му Бай продолжала собирать цветы и сделала из них саше?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Шэн Цинъинь почувствовала укол в сердце. Она не должна была вымещать злость на Му Бай, ведь та не сделала ничего плохого. Во всем виноват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дороге, — Му Бай оттеснила водителя и встала у двери. — Напиши в WeChat, как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Шэн Цинъинь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закрыла дверь, отступила на шаг и с улыбкой помахала рукой. Шэн Цинъинь, словно заразившись этой улыбкой, опустила стекло и помахала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Син, который должен был быть на седьмом небе от счастья, помрачнел. Он сжимал в руках данные, полученные в ходе эксперимента, и в его глазах полыхал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прорыв, о котором ты говорил? Система не проработала и двух часов! Ты хочешь погубить репутацию Хэнфэн?!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директор, выслушивая яростную тираду, робко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тесты были успешными, все работало…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Работало? — Фу Син потер переносицу. — Скажи мне, сколько раз ты проводил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— голос директора стал совсем тихим. Он не хотел специально обманывать, просто это был слишком важный момент, и он хотел первым доложить об успехе, чтобы лавры не достались отделу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находка технического отдела указала нам направление для исследований, так что это не совсем бесполезно, — директор отдела разработок, которого вызвал Фу Син, был в хорошем настроении и даже улыбался, несмотря на зря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директор хотел было сказать, что узнал об этом от сотрудников отдела разработок, но вовремя прикусил язык. Если он признается, что лезет не в свое дело, Фу Син будет в ярости — он терпеть не мог, когда люди вмешиваются в работу чужих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поторопился, моя вина, —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занимайся своим отделом, — отрезал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скверным. Вспомнив, что ради несуществующего прорыва он бросил Шэн Цинъинь, он почувствовал раздражение. Когда радость улеглась, он понял, что действительно был слишком холоден к ней. Если она пожалуется отцу, это может обернуться проблемами. Вспомнив о своих планах, Фу Син быстро нашел номер Шэн Цинъинь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Цинъинь, увидев звонок, не почувствовала привычной радости. Она продолжала сжимать в руке саше и ответила только тогда, когда телефон почти перестал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ты уже дома? Или еще в ресторане? — заботливо спросил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машине, —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будь осторожна, — выдохнул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молчала. Столько времени прошло, прежде чем он соизволил позвонить! Неужели она настолько мало значит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техническом отделе возникли проблемы, мне пришлось вернуться, прости, — вздохнул Фу Син,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извинения, Шэн Цинъинь вспомнила слова Му Бай о том, что для неё она — самый важный человек. Уголки её губ дрогнули в слабой улыбке. Это была крошечная деталь, но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компании важнее, продолжай работать, — сказала она и впервые сама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http://bllate.org/book/21584/2224306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