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Му Бай скрылась из виду, Шэн Цинъинь нестерпимо захотелось вскрыть подарочную коробочку. Однако, вспомнив данное Му Бай обещание, она подавила нетерпение и принялась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Цинъинь в пятый раз пересчитала крошечные сердечки на упаковке, обещанные десять минут наконец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 встряхивании коробочка не издавала ни звука, Шэн Цинъинь действовала крайне осторожно. Она медленно сняла оберточную бумагу и не спеша приподняла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 это? Розовый кварц?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Шэн Цинъинь застыла. Простояв в оцепенении целых десять секунд, она наконец протянула руку и взяла предмет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искушенным ценителем розовых бриллиантов, Шэн Цинъинь с первого взгляда узнала камень. Просто, зная Му Бай, она не могла поверить, что та подарит ей столь крупный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розовый бриллиант высочайшего качества, весом почти в три карата. На аукционе его стоимость наверняка превысила бы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ценный подарок — и Му Бай преподнесла его, не сказав ни слова? А ведь ее месячная зарплата составляет всего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Цинъинь забилось быстрее. Глубоко вдохнув три раза, она дрожащими руками уложила бриллиант обратно в коробку, достала телефон и лишь с нескольких попыток смогла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Шэн Цинъинь, Му Бай ничуть не удивилась и быстро ответила через Bluetooth-гарнитуру: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Цинъинь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именно мне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Это подарок, который должен тебе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слишком дорогой, я не могу его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тебе не нравится? Главное, что ты довольна, а мне он достался совсем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недорого? Это розовый бриллиант весом почти в три карата! На аукционе он легко ушел бы за десять с лишним миллионов! — выпалила Шэн Цинъинь, не удержавшись и снова заглянув в коробочку. Она была уверена: камень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притормозила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относительно. Для меня это лишь благодарность. По воле случая я спасла сына владельца этого бриллианта. Он хотел отблагодарить меня, и я попросила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полуправдой: она действительно спасла сына владельца, и тот действительно хотел отблагодарить ее, но она не требовала камень, а выкупила его по первоначальной цене приобретения — за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Цинъинь нахмурилась, в ее голосе проскользнуло раздражение. — Му Бай! Я не дура! Ты правда думаешь, что я поверю в такую нелепую отговорку?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красный свет, Му Бай остановила машину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Можешь проверить: я спасла человека вчера утром. К тому же, ты должна знать владельца — это хозяин ювелирной компании Фэнсян.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этот бриллиант должен был выставляться на сегодняшнем аукционе, но из-за того, что его отдали мне, торги в последний момент отменили, — терпеливо объяснила Му Бай. — На сайте аукционного дома должно быть объявление, можешь убедиться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Цинъинь заколебалась. Если не считать невероятного совпадения, логически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все еще сомневаясь, зашла на официальный сайт аукционного дома и обнаружила уведомление об отмене торгов для розового бриллианта весом 2,9 карата.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 одному. Я видела на сайте: бриллиант весом 2,3 карата ушел за десять миллионов. Считай, что я купила этот камень у тебя. Позже я переведу тебе пятнадцать миллионов, — твердо заявила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спокойно принять столь дорогой дар, тем более от Му Бай — выпускницы, которая даже не получает миллион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Цинъинь не дала Му Бай возможности возразить, повесила трубку и собралась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банковское приложение и введя сумму, она вдруг осознала, что не знает номера счета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и спросить? Нет, тогда Му Бай наверняка придумает кучу причин, чтобы не давать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 Цинъинь вспомнила про Фу Сина. Как начальник Му Бай, он точно должен знать реквизиты ее зарплатной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Осенило! Шэн Цинъинь воодушевилась и, не заботясь о том, спит ли он, тут же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Номер банковской карты Му Бай? — Фу Син мгновенно проснулся, его голос звучал недовольно. — Зачем он тебе? Я же сказал, у нас с ней нет никаких предосудительных отношений, только обычная связь начальника и подчиненной.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нужно повторять. Му Бай одолжила мне денег, хочу вернуть, — соврала Шэн Цинъинь. — Она не хочет брать, но я не люблю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возврат долга, Фу Син немного успокоился, но тут же озадачился: когда это они успели так сблизиться, чтобы одалживать друг другу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номер или нет? Если нет, я позвоню кому-нибудь другому, — нетерпеливо поторопила Шэн Цинъинь. Неужели Фу Син как президент компании не может решить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пришлю, — Фу Син подавил странное чувство и воспользовался случаем: — Я был неправ в прошлый раз. Завтра вечером свободна? Я приглашаю тебя на ужин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подарок, который тебе очень понравится. В этот раз я точно не нарушу обещание,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ответила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забудь прислать номер карты Му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ответил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ожидания Фу Син прислал в WeChat номер счета Му Бай и адрес ресторана на завтрашний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равнодушно ответила единицей, скопировала номер и тут же перевела пятнадцать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уровня Шэн Цинъинь на картах нет лимитов. Менее чем через пять минут после подтверждения перевода Му Бай получила СМС от банка: баланс пополнился на пятнадцать с лишним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перевела? Му Бай слегка нахмурилась. Она дарила подарок, а не продавала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хотела вернуть деньги, но знала характер Шэн Цинъинь: если та что-то решила, то не отступит. Даже если она вернет перевод, Шэн Цинъинь найдет другой способ передать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пока побудут у нее. С такой суммой на счету ей будет проще приглашать Шэн Цинъинь на обеды и по магазинам, не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Я дома, деньги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В этот раз я их приму, но ты обязательно должна позволить мне почаще тебя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Договорились, однажды я тебя как следует разорю.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Покладистость Му Бай пришлась Шэн Цинъинь по душе — ей нравились люди, которые принимают деньги без лишних слов. В конце концов, у нее было достаточно средств, чтобы не устраивать пустую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Завтра вечером удобно? Знаю один ресторан с отличной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Завтра занята, давай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Занята? Взгляд Му Бай потемнел. Она сразу подумала о том самом бриллианте в 2,3 карата и почувствовала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Хорошо, ложись пораньше,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Му Бай проводила Фу Сина, покидающего кабинет, а затем под благовидным предлогом ушла с работы на полчаса раньше и, как и в прошлый раз, поехала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пытаясь загладить вину за прошлый срыв, Фу Син выбрал тот же ресторан и прибыл на место на пять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отличие от прошлого раза Шэн Цинъинь не приехала заранее, а появилась лишь в последнюю минуту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 Син, — позвала она. Хотя уголки ее губ были приподняты, радости в них было куда меньше,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— Фу Син ничего не заподозрил, уверенно протянул руку, и, когда Шэн Цинъинь взяла его под локоть, они направились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закрыла глаза, медленно выдохнула, поставила будильник и откинула спинку сиденья,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же самую обстановку и блюда, Шэн Цинъинь невольно вспомнила о Му Бай. Подумав о саше с ароматом османтуса,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это мой подарок в знак извинения. В этот раз я не подведу, — увидев улыбку девушки, Фу Син почувствовал облегчение и в то же время стал относиться к ней чуть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все еще любит его. Стоит лишь немного постараться, и она забудет о прошлых обидах и снова будет 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отвлеклась от мыслей и посмотрела на коробочку, которую пододвинул Фу Син. Упаковка была изысканной, сразу видно — внутри что-то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Браслет? Ожерелье? Серьги?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образы: Фу Син дарил ей подарки нечасто, и обычно это были именно эти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 Цинъинь убрала коробочку в сумку, не испытывая особого желания открывать ее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откроешь? Хочу знать,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моргнула и достала подарок обратно. Под взглядом Фу Сина она развязала декоративный шнурок и приподняла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бриллиант? — она на мгновение замерла. Это был первый раз, когда Фу Син дарил ей такой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ведь всегда их любила, вот я и купил его на аукционе, — улыбнулся Фу Син. — Желающих было много, мне пришлось выложить десять миллионов,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Аукцион, десять миллионов — этих двух ключевых слов хватило, чтобы Шэн Цинъинь все поняла. Это был тот самый камень в 2,3 карата, который она видела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улыбнулась она, хотя в душе шевельнулось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подарки — занятие не из вежливых, но, глядя на этот бриллиант, она невольно вспомнила тот, что подарила Му Бай — 2,9 карата, крупнее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позже она перевела Му Бай пятнадцать миллионов, в ее глазах тот камень все равно оставался подарком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нравится, — удовлетворенно кивнул Фу Син. Если она приняла подарок, значит, прошлый промах можно считать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Фу Син почти не разговаривал, лишь изредка комментируя блюда. За весь вечер они обменялись едва ли двадцатью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ответственный период, мы разрабатываем новый продукт, так что следующий месяц буду занят, — Фу Син отложил палочки и вытер рот салфеткой. — Если что-то приглянется, просто скажи — я прикажу купить и прислать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кивнула. Она слышала это уже не в первый раз и почти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вручен, ужин съеден — Фу Син посчитал миссию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подвезти тебя? — спросил он с напускной галантностью.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уже написала водителю, он скоро будет, — ответила Шэн Цинъинь. — Раз ты так занят, лучше сосредоточься на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кивнул, довольный ее рассудительностью: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поеду в офис, нужно еще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ступай, — ответила она, не вникая в его слова и не оценив «стараний» выкроить время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была в легком платье, и, постояв немного на улице, почувствовала, что плечи зябнут. Она вспомнила, что оставила верхнюю одежду в машине. Ей оставалось лишь обхватить себя руками, гадая, почему разница между людьми бывает такой огромной?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Шэн и Фу общались еще со времен их родителей, они с Фу Сином знакомы двадцать лет,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Бай? Они знакомы всего несколько месяцев, и поначалу отношения были прохладными, по-настоящему сблизились они лишь в последние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Фу Син, ее жених, уступает Му Бай в заботе о ней? Это просто не укладывается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 Цинъинь потекли в ином направлении, она смотрела на уличный фонарь, когда вдруг почувствовала, как на плечи легла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встретилась взглядом с улыбающейся Му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одна? — Му Бай выглядела так, будто просто проходила мимо. — Ждешь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 Цинъинь поплотнее запахнула куртку, чувствуя, как на душе становится теплее.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недавно «содержала» одна богатая дама, я получила кучу денег, вот присматриваю район, хочу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Богатая дама? Какая еще дама тебя содержит? — Шэн Цинъинь приподняла бровь, в глубине глаз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что прямо передо мной. Благодаря ей мой счет стал восьмизначным, — Му Бай улыбнулась, и Шэн Цинъинь сразу заметила неприязнь в ее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вспомнив, что вчера сама перевела Му Бай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выставила тот камень на аукцион, получила бы еще больше, — Шэн Цинъинь поперхнулась от слова «содержание» и закашлялась. — Я никогда не говорила, что содержу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 слову, — Му Бай похлопала ее по спине. — Ты чего, простудилась? Может, посидим у меня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покачала головой, сохраняя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в горле запершило. Наверное, ужин был слишком соленым.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еще не приехал? — Му Бай заметила неловкость Шэн Цинъинь и сменила тему. — Если долго ждать, может,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подожду с тобой, — кивнула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взглянула на нее: без куртки на Му Бай была лишь белая рубашка, подчеркивающая тонкую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Шэн Цинъинь отвела взгляд, поразившись тому, что под курткой Му Бай оказалась вовсе не такой хрупкой,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переношу жару, для меня сейчас идеальная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кивнула, покопалась в телефоне и отправила Му Бай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риелтор, которую я знаю. У нее много вариантов, если решишь покупать квартиру — обращайся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подтвердила, открыла WeChat и отправила запрос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пролетели быстро. Как только показалась машина, Му Бай открыла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сказала она. — Напиши, как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 Цинъинь села в машину. Не успела она снять куртку, как Му Бай закрыла дверь и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помедлила, положила куртку рядом со своей и помахала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машину взглядом, Му Бай потерла плечи и поспешно ныла в свою машину, включив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переношу жару» — была ложь. На самом деле она была крайне чувствительна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тяжелой работы с ранних лет и плохих условий жизни здоровье Му Бай оставляло желать лучшего. Если бы не недавние тренировки, она бы уже 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завибрировал: запрос в друзья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Здравствуйте, это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Привет! Инь-инь мне говорила, хочешь купить квартиру? Пиши пожелания, я все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нахмурилась. Такое фамильярное обращение — они близкие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Спасибо. Хочу купить квартиру рядом с Технологической компанией Хэнфэн. Желательно готовую к заселению, площадь не важна, мне для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Поняла, вечером подберу варианты, завтра отпишусь.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Хорошо,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Не за что! Ты подруга Инь-инь — значит, и моя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Можно спросить, есть ли свободные дома в жилом комплексе вилл Сэньюань?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О, в районе Инь-инь? Свободных нет, но один владелец собирается продавать. Тебя интересуют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Да. Можно узнать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Попробую сторговаться до пятидесяти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Если владелец решит продавать, пожалуйста, забронируйте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Хорошо, но максимум на месяц. Там жилье расхватывают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Поняла,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Всегда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убрала телефон 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— вот что сейчас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стал все больше пропадать на работе, и у Му Бай, как у новоиспеченного помощника, свободного времени не осталось. Жизнь с девяти до пяти помахала ей ручкой, уступив место изнуряющему графику 997.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зарплата была достойной, а благодаря этой работе Му Бай получила доступ ко многим руководителям отделов, что позволило ей собрать немало ценной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