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с трудом стащила с Му Бай пальто, но дальше заходить постеснялась. Она лишь расстегнула пуговицы на её одежде, чтобы той было хоть немного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диван у Шэн Цинъинь оказался достаточно широким: даже когда Му Бай улеглась поперёк, места осталось предостаточно, чтобы и самой прилечь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выключила в гостиной основной свет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 Цинъинь проснулась от аппетитного аромата еды. Протирая сонные глаза, она увидела, как из кухни выходит Му Бай. На ней был банный халат, а в руках она держала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Бай? — Шэн Цинъинь сидела на диване, поджав под себя ноги, и с недоумением смотрела на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приютила меня вчера, Цинъинь. Это мой скромный ответный завтрак, — сказала Му Бай и, поставив поднос,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ты предпочитаешь, поэтому приготовила овощную кашу и яичницу, — Му Бай вопросительно взглянула на неё: —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привередлива. — Воспоминания о вчерашнем вечере хлынули в голову Шэн Цинъинь. Она коснулась своей шеи и принялась объяснять: — Я собиралась отвезти тебя домой, но побоялась оставлять одну в таком состоянии, поэтому взяла на себя смелость привезти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знаю, — улыбнулась Му Бай. Она раскрыла объятия и мягко обняла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мне так хорошо. Давно никто не проявлял ко мне столько заботы. — Му Бай положила подбородок на плечо Шэн Цинъинь, вдохнула исходящий от неё аромат и прикрыла глаза, жадно наслаждаясь этой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не знала, как ответить, поэтому, подражая Му Бай, тоже обняла её и немного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должна тебя благодарить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Мир первый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было ровно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пять минут перебирала вещи в шкафу, а затем, слегка краснея, протянула одежду Му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новое, я даже не надевала. Нижнее бельё тоже стерильное, не переживай, смело носи!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Цинъинь! — Му Бай с улыбкой взяла вещи и, воспользовавшись гардеробной, быстро сменила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была чуть выше Му Бай, поэтому одежда, которая сидела на хозяйке идеально, на Му Бай смотрелась свободнее. Впрочем, благодаря безупречным пропорциям фигуры, это придавало ей небрежный, расслабленный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пальто, которое ты одалживала мне в прошлый раз. Как раз сейчас пригодится, — перед самым уходом Шэн Цинъинь достала из комнаты пакет, её лицо вновь залил неестественный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попросила водителя подождать тебя снаружи, так что не опоздаешь, — добавила она поспешно, словно пытаясь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послушно кивнула, надела пальто и, улыбаясь, помахала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тронулась, улыбка постепенно сошла с лица Му Бай. Она откинулась на спинку сиденья и прикрыла глаза, делая вид, что дремлет.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вчера она была не так уж сильно пьяна. Поначалу ноги действительно подкашивались, но к тому моменту, как они подъехали к её жилому комплексу, рассудок почти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Шэн Цинъинь забрала её к себе, было ожидаемо, но вот то, что она согласилась спать с ней на одном диване — стало сюрпризом. Это заставило Му Бай отложить дальнейшие планы; она лишь тихонько ухватилась за край одежды Шэн Цинъинь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опустила голову и вдохнула тонкий аромат, исходящий от ткани. Он был очень похож на тот, что она впервые почувствовала от самой Шэн Цинъинь: смесь жасмина и чайной розы. Очень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развивались быстрее, чем она предполагала. В таком случае, нужно ускорить и остальные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Му Бай на работе с опозданием не вызвало у Фу Сина подозрений. Напротив, увидев её, он вздохнул с облегчением и тут же переложил на неё половину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 на славу. Ещё две недели — и мы запустим презентацию, — подбодрил её Фу Син, попутно поинтересовавшись, отдохнула ли она за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ответила парой дежурных фраз, забрала нужные документы и с головой ушла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 решил, что нагрузка спала и можно немного расслабиться, зазвонил его телефон. Увидев, что звонит мать, он без колебаний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вчера был день? Почему ты даже не позвонил Цинъинь! Сегодня за утренним чаем только и говорят, что у вас разлад! — с порога начала отчитывать его Мать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нахмурился и отодвинул телефон подальше. Когда крики стихли, он снова приложил трубку к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же говорил: сейчас в компании критический момент, мне некогда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дела Цинъинь — это другие дела? Она твоя невеста! Как можно проигнорировать её день рождения? Не приехал — ладно, но почему даже подарка не было? — возмущалась Мать Фу. — Ты знаешь, сколько людей следят за вами? Они только и ждут, чтобы наши семьи рассорились!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потёр переносицу. Думая о своём плане, 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волнуйся, всё под контролем. Не так давно я подарил Цинъинь розовый бриллиант за десять миллионов. Я предупреждал, что буду очень занят и не смогу уделять ей много внимания. Цинъинь меня поймёт, не слушай сплетни. Сотрудничество Хэнфэн и Цзячуан очень тесное,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Мать Фу немного успокоилась, но всё же настоятельно посоветовала сыну чаще видеться с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уже обсуждает с семьёй Шэн дату свадьбы. Если всё сложится, через пару месяцев сыграем,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месяцев? Не слишком ли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ждать? Тебе уже двадцать семь, Цинъинь перешагнула двадцатипятилетие, вы помолвлены три года — самое время! — настаивала Мать Фу. — Я уже внуков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отложим до следующего года, сейчас в компании завал. — Фу Син хотел потянуть время. Развод после свадьбы — дело хлопотное, а за год он успеет поглотить Цзячуан.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 не согласилась. Помолчав,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Син, скажи честно, ты не хочешь жениться на Цинъинь?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мысли? — тут же отрезал он. — Мам, не придумывай. Мне пора работать,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 хотела что-то добавить, но Фу Син сбросил вызов. Это испортило ей настроение. Вспомнив недавние слухи, она сжала телефон и набрала номер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презентации оставалось совсем немного, дел у Му Бай прибавлялось. Чтобы старания не пропали даром, она была готова жить в офисе, единственной отдушиной оставалась переписка с Шэн Цинъинь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Цинъинь: Часы, которые ты подарила, очень красивые. Я уже ношу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Бай: Очень красиво. Цинъинь, твой новый маникюр так сочетается с часами!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Цинъинь: Ты заметила? Я только сегодня сделала, специально попросила мастера так оформить!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 Цинъинь быстро порхали по экрану. Она поймала себя на том, что ей всё больше нравится общаться с Му Бай. Та не только быстро отвечала, но и внимательно читала каждое сообщение. Иногда и намёка не нужно было — Му Бай сама всё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только что — она просто сделала фото, а Му Бай сразу поняла, что маникюр был сделан специально под часы. Это чувство взаимного понимания вызывало у Шэн Цинъинь тайное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Цинъинь: Я тоже купила тебе наручные часы. Указала адрес твоего дома, завтра должны доставить. Не забудь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Бай: М-м, жду с нетерпением~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экран, Му Бай невольно улыбнулась. Усталость в глазах и боль в пояснице как рукой сняло — работать стало только в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отложила телефон, чтобы вернуться к делам, высветился незнакомый номер. Му Бай сбросила вызов, не желая тратить время на пустяки. Но звонивший оказался настойчивым: после сброса пошли повторные звонки, а после блокировки пришло сообщение с другого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Неизвестный: Я мама Фу Сина. Мне нужно с тобой поговорить. Если не хочешь вылететь из Хэнфэн, послезавтра в три часа дня жду тебя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 адрес кофейни рядом с офисом — идти минут десять. Видимо, это было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Фу Сина? У них с Фу Сином не было никаких романтических отношений, почему она ищет её? Неужели это неизбежная сила мировых линий?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нахмурилась, запомнила адрес, перевела телефон в режим «не беспокоить» и продолжила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Му Бай отпросилась с работы на пару часов и вошла в кофейню как раз к назначенному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найти Мать Фу, как увидела Шэн Цинъинь в коричневом тренче. Му Бай уже собралась улыбнуться и помахать рукой, как рядом появилась дама в богатом наряде, о чём-то оживлённо беседующая с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нахмурилась, улыбка исчезла. Она слегка подтянула рукав, обнажая подаренные часы, и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просили меня прийти, что-то случилось? — Му Бай села напротив Матери Фу, сразу переходя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Матери Фу застыла. Она успокаивающе похлопала Шэн Цинъинь по руке и посмотрела на Му Бай с нескрываемым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оставила моего сына в покое. Не смей к нему приставать, — заявила Мать Фу уверенным тоном. — Моя единственная невестка — Цинъинь. Кроме неё, никто не переступит порог дома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за столом воцарилась тишина. Му Бай было всё равно, а Шэн Цинъинь 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посмотрела на Му Бай с тревогой: она хотела объясниться, не желая, чтобы та подумала плохое. Её просто пригласили на кофе, она не знала, что Мать Фу позвала Му Бай и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Вы позвали меня только ради этого? — Му Бай взглянула на Шэн Цинъинь и под столом слегка коснулась её ноги, давая понять, чтобы та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Шэн Цинъинь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Бай блеснула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Фу — просто коллеги. Кажется, вы что-то неверно истолковали.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Неверно? Думаешь, сможешь меня обмануть? — Мать Фу повысила голос. Она не дура, давно всё разузнала. Эта Му Бай крутит хвостом перед её сыном, из-за этой лисицы он даже выгнал Цинъинь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любую сумму, возьми деньги и убирайся прочь из Хэнфэн и из этого города! — Мать Фу бросила на стол незаполненный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становится странной, Шэн Цинъинь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не волнуйся, я добьюсь справедливости для тебя! — Мать Фу прервала её, поглаживая по руке. — Фу Син неразумен, но я, как мать, научу его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открыла рот, пытаясь защитить Му Бай, но Мать Фу снова её перебила, поэтому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взяла чек, проверила печать и подпись, и на её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могу вписать любую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Фу наполнились ещё большим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я сказала, и можешь писать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девушка из неполной семьи — ну что она может попросить? Миллиона три-четыре, не больше. Эту мелочь она может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Мир первый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Матери Фу Му Бай взяла ручку, написала единицу, а за ней — бесконечный ряд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удобно, подождите здесь минутку. Я составлю договор дарения, чтобы обезопасить нашу сделку, — сказала Му Бай, закончила считать нули и вписала сумму: один миллиард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лицо Матери Фу выражало лишь пренебрежение, но, увидев ряд цифр, она перестала владеть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сумма — миллиард, она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Миллиард! Да ты грабительница! Как у тебя, девчонки из нищей семьи, хватило наглости!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же спрашивала вас, и вы сами разрешили вписать любую сумму, — невозмутимо ответила Му Бай. — Состояние господина Фу давно превысило десять миллиардов, до ста — рукой подать. Я прошу всего лишь один процент от его состояния в качестве компенсации. Разве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 глубоко вздохнула, выдохнула, схватила чек со стола и разорвала его на мелкие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такая упрямая, не вини меня, — она была в ярости, но, видя рядом Шэн Цинъинь, сдерживала гнев и ругательства. — Жди увольнения! Цинъинь,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 встала, собираясь увести Шэн Цинъинь.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выглядела крайне растерянной. Она хотела объясниться, но момент был упущен, и теперь любые слова лишь всё усложнят.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мне нужно кое-что забрать, может, вы поедете? — Шэн Цинъинь встала и проводила её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Фу, чувствуя, что только что опозорилась, не стала настаивать, лишь напоследок сжала руку Шэн Цинъинь: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признаём только тебя! Не переживай, я заставлю Фу Сина разобраться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тётя,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её, она тут же вернулась в кофейню. Сев напротив Му Бай, она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 забрать? Помочь? — Му Бай легко перепрыгнула через неприятную тему, с улыбкой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Му Бай сразу расслабило Шэн Цинъинь.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Бай, я не знала, что тётя притащит тебя сюда,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прекрасно понимаю, какой ты человек, не нужно объяснений, — Му Бай прервала её и искренне взяла за руку. — Это скорее мне стоит извиниться. Я действительно слишком сблизилась с господином Фу, что многих ввело в заблуждение. Спасибо, что веришь мне и хочешь быть моей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 Бай был настолько искренним, а взгляд — полон доверия, что Шэн Цинъинь стало даже стыдно. Му Бай так верит ей, а она думала, что та может в чём-то её заподозрить!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часы на запястье Му Бай, Шэн Цинъинь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буду тебя ни в чём подозревать. Так же, как и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Син... что он значил по сравнению с Му Бай? Да, у него есть деньги, статус, внешность, но что толку? От него она видела только боль и негатив. А Му Бай, хоть у неё и немного, отдала ей почти всё. При мысли о ней в голове всплывали только счастливые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Шэн Цинъинь выбросила Фу Сина из головы, взяла Му Бай под руку, и они вместе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пригласила меня по магазинам, но мне всё равно, — Шэн Цинъинь расслабленно откинулась на спинку сиденья и посмотрела на Му Бай. —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задумалась. Свидание поблизости — риск столкнуться с Фу Сином. Нужно уехать подальше. Насчёт программы: еда и кино — скучно,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открылся новый парк аттракционов. Говорят, там вечером очень красивое световое шоу. Хочешь сходить? — Му Бай смущённо поскребла пальцем щёку. — Слышала, там есть колесо обозрения, я с детства мечтала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прокачу тебя на колесе обозрения! — Шэн Цинъинь с нежностью посмотрела на неё. — Там много интересного, всё 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Му Бай в детстве жила очень тяжело, раз даже в парке аттракционов не была. Вспомнив слова Матери Фу о неполной семье, Шэн Цинъинь стала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 послушно кивнула. В каком-то смысле Шэн Цинъинь была права, поэтому она не стала ничего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работал всего месяц, билеты были со скидкой, а вечернее шоу привлекало столько народу, что даже в пять часов вечера здесь было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Шэн Цинъинь взяла на себя роль сопровождающей: купила сок, разорилась на VIP-билеты и повела Му Бай прямиком к колесу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Бай, чью руку она держала, невольно улыбнулась. Сев в кабинку,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Цинъинь, а ведь про колесо обозрения ходят легенды,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Цинъинь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Если влюблённые загадают желание и поцелуются, когда кабинка будет в самой верхней точке, они всегда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http://bllate.org/book/21584/2224310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